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63" w:rsidRDefault="00361D66" w:rsidP="00600EFE">
      <w:pPr>
        <w:spacing w:after="0"/>
        <w:rPr>
          <w:rFonts w:asciiTheme="minorHAnsi" w:hAnsiTheme="minorHAnsi"/>
          <w:b/>
          <w:bCs/>
          <w:color w:val="000000"/>
          <w:sz w:val="32"/>
        </w:rPr>
      </w:pPr>
      <w:r>
        <w:rPr>
          <w:rFonts w:ascii="THSarabunPSK-Bold" w:hAnsi="THSarabunPSK-Bold"/>
          <w:b/>
          <w:bCs/>
          <w:noProof/>
          <w:color w:val="000000"/>
          <w:sz w:val="32"/>
        </w:rPr>
        <mc:AlternateContent>
          <mc:Choice Requires="wps">
            <w:drawing>
              <wp:inline distT="0" distB="0" distL="0" distR="0">
                <wp:extent cx="2724150" cy="495300"/>
                <wp:effectExtent l="171450" t="9525" r="13970" b="25400"/>
                <wp:docPr id="1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24150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1D66" w:rsidRDefault="00361D66" w:rsidP="00361D66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b/>
                                <w:bCs/>
                                <w:shadow/>
                                <w:color w:val="000000" w:themeColor="text1"/>
                                <w:sz w:val="56"/>
                                <w:szCs w:val="56"/>
                                <w:cs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การอนุรักษ์พลังงาน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14.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C8/gEAANoDAAAOAAAAZHJzL2Uyb0RvYy54bWysU02P0zAQvSPxHyzfaZKy5SNquiq7LJcF&#10;VtqiPU9tpwnEHmO7TfrvGbtuWcEN0YNV2+M37715WV5PemAH5XyPpuHVrORMGYGyN7uGf9vcvXrH&#10;mQ9gJAxoVMOPyvPr1csXy9HWao4dDlI5RiDG16NteBeCrYvCi05p8DO0ytBli05DoK3bFdLBSOh6&#10;KOZl+aYY0UnrUCjv6fT2dMlXCb9tlQhf29arwIaGE7eQVpfWbVyL1RLqnQPb9SLTgH9goaE31PQC&#10;dQsB2N71f0HpXjj02IaZQF1g2/ZCJQ2kpir/UPPYgVVJC5nj7cUm//9gxZfDg2O9pNktODOgaUZP&#10;ZOnaBVZFd0brayp6tFQWpg84UWVS6u09ih+eGbzpwOzU2jkcOwWS2FUElY+Ths3REm463agpfJQ9&#10;DSLBF8/wT8187LQdP6OkJ7APmLpNrdPRX3KMEQUa5fEyPkJkgg7nb+dX1YKuBN1dvV+8LtN8C6jP&#10;r63z4ZNCzeKfhjuKR0KHw70PJJZKzyW0idQimxOvMG2n7McW5ZFIjhSbhvufe3CKBO/1DVLKSGXr&#10;UGcT4z7yjrCb6Qmczb0DsX4YzrFJBFJ+ZB4CyO8EpAdK4wEGtijpF+dBFHNxJntCjW+9XZNdd31S&#10;EsmfeGYlFKD0Ooc9JvT5PlX9/iRXvwAAAP//AwBQSwMEFAAGAAgAAAAhAMvPLRTZAAAABAEAAA8A&#10;AABkcnMvZG93bnJldi54bWxMj0tPwzAQhO9I/AdrkbhRpxWPksapKh4SBy4t4b6Nt3FEvI5it0n/&#10;PQsXuIw0mtXMt8V68p060RDbwAbmswwUcR1sy42B6uP1ZgkqJmSLXWAycKYI6/LyosDchpG3dNql&#10;RkkJxxwNuJT6XOtYO/IYZ6EnluwQBo9J7NBoO+Ao5b7Tiyy71x5blgWHPT05qr92R28gJbuZn6sX&#10;H98+p/fn0WX1HVbGXF9NmxWoRFP6O4YffEGHUpj24cg2qs6APJJ+VbLbxaPYvYGHZQa6LPR/+PIb&#10;AAD//wMAUEsBAi0AFAAGAAgAAAAhALaDOJL+AAAA4QEAABMAAAAAAAAAAAAAAAAAAAAAAFtDb250&#10;ZW50X1R5cGVzXS54bWxQSwECLQAUAAYACAAAACEAOP0h/9YAAACUAQAACwAAAAAAAAAAAAAAAAAv&#10;AQAAX3JlbHMvLnJlbHNQSwECLQAUAAYACAAAACEAy5ogvP4BAADaAwAADgAAAAAAAAAAAAAAAAAu&#10;AgAAZHJzL2Uyb0RvYy54bWxQSwECLQAUAAYACAAAACEAy88tFNkAAAAEAQAADwAAAAAAAAAAAAAA&#10;AABYBAAAZHJzL2Rvd25yZXYueG1sUEsFBgAAAAAEAAQA8wAAAF4FAAAAAA==&#10;" filled="f" stroked="f">
                <o:lock v:ext="edit" shapetype="t"/>
                <v:textbox style="mso-fit-shape-to-text:t">
                  <w:txbxContent>
                    <w:p w:rsidR="00361D66" w:rsidRDefault="00361D66" w:rsidP="00361D66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b/>
                          <w:bCs/>
                          <w:shadow/>
                          <w:color w:val="000000" w:themeColor="text1"/>
                          <w:sz w:val="56"/>
                          <w:szCs w:val="56"/>
                          <w:cs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การอนุรักษ์พลังงาน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B2663" w:rsidRDefault="003B2663" w:rsidP="00600EFE">
      <w:pPr>
        <w:spacing w:after="0"/>
        <w:rPr>
          <w:rFonts w:asciiTheme="minorHAnsi" w:hAnsiTheme="minorHAnsi"/>
          <w:b/>
          <w:bCs/>
          <w:color w:val="000000"/>
          <w:szCs w:val="20"/>
        </w:rPr>
      </w:pPr>
    </w:p>
    <w:p w:rsidR="003B2663" w:rsidRDefault="00453267" w:rsidP="00474ABA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6"/>
          <w:szCs w:val="32"/>
        </w:rPr>
      </w:pPr>
      <w:r w:rsidRPr="0045326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การอนุรักษ์พลังงาน</w:t>
      </w:r>
      <w:r w:rsidR="009A348D" w:rsidRPr="00453267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en-GB"/>
        </w:rPr>
        <w:t xml:space="preserve"> </w:t>
      </w:r>
      <w:r w:rsidR="009A348D">
        <w:rPr>
          <w:rFonts w:ascii="TH SarabunIT๙" w:hAnsi="TH SarabunIT๙" w:cs="TH SarabunIT๙" w:hint="cs"/>
          <w:color w:val="000000"/>
          <w:sz w:val="36"/>
          <w:szCs w:val="32"/>
          <w:cs/>
        </w:rPr>
        <w:t xml:space="preserve">คือ </w:t>
      </w:r>
      <w:r w:rsidRPr="00453267">
        <w:rPr>
          <w:rFonts w:ascii="TH SarabunIT๙" w:hAnsi="TH SarabunIT๙" w:cs="TH SarabunIT๙"/>
          <w:sz w:val="24"/>
          <w:szCs w:val="32"/>
          <w:cs/>
        </w:rPr>
        <w:t>การผลิตและการใช้พลังงานอย่างมีประสิทธิภาพและประหยัดการอนุรักษ์</w:t>
      </w:r>
      <w:r w:rsidRPr="00453267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Pr="00453267">
        <w:rPr>
          <w:rFonts w:ascii="TH SarabunIT๙" w:hAnsi="TH SarabunIT๙" w:cs="TH SarabunIT๙"/>
          <w:sz w:val="24"/>
          <w:szCs w:val="32"/>
          <w:cs/>
        </w:rPr>
        <w:t>พลังงานนอกจากจะช่วยลดปริมาณการใช้พลังงาน ซึ่งเป็นการประหยัด</w:t>
      </w:r>
      <w:r>
        <w:rPr>
          <w:rFonts w:ascii="TH SarabunIT๙" w:hAnsi="TH SarabunIT๙" w:cs="TH SarabunIT๙" w:hint="cs"/>
          <w:sz w:val="24"/>
          <w:szCs w:val="32"/>
          <w:cs/>
        </w:rPr>
        <w:t>ค่าใช้จ่าย</w:t>
      </w:r>
      <w:r w:rsidRPr="00453267">
        <w:rPr>
          <w:rFonts w:ascii="TH SarabunIT๙" w:hAnsi="TH SarabunIT๙" w:cs="TH SarabunIT๙"/>
          <w:sz w:val="24"/>
          <w:szCs w:val="32"/>
          <w:cs/>
        </w:rPr>
        <w:t xml:space="preserve"> ในกิจการแล้ว ยังจะช่วยลด</w:t>
      </w:r>
      <w:r w:rsidRPr="00453267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Pr="00453267">
        <w:rPr>
          <w:rFonts w:ascii="TH SarabunIT๙" w:hAnsi="TH SarabunIT๙" w:cs="TH SarabunIT๙"/>
          <w:sz w:val="24"/>
          <w:szCs w:val="32"/>
          <w:cs/>
        </w:rPr>
        <w:t>ปัญหาสิ่งแวดล้อมที่เกิดจากแหล่งที่ใช้และผลิตพลังงานด้วย การสร้างนโยบายด้านพลังงานของรัฐบาลเป็นอีก</w:t>
      </w:r>
      <w:r w:rsidRPr="00453267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Pr="00453267">
        <w:rPr>
          <w:rFonts w:ascii="TH SarabunIT๙" w:hAnsi="TH SarabunIT๙" w:cs="TH SarabunIT๙"/>
          <w:sz w:val="24"/>
          <w:szCs w:val="32"/>
          <w:cs/>
        </w:rPr>
        <w:t>แนวทางหนึ่งในการใช้พลังงานอย่างคุ้มค่า</w:t>
      </w:r>
    </w:p>
    <w:p w:rsidR="00C37DD1" w:rsidRPr="00C37DD1" w:rsidRDefault="00C37DD1" w:rsidP="00CB13D7">
      <w:pPr>
        <w:spacing w:after="0" w:line="240" w:lineRule="auto"/>
        <w:rPr>
          <w:rFonts w:ascii="TH SarabunIT๙" w:hAnsi="TH SarabunIT๙" w:cs="TH SarabunIT๙"/>
          <w:color w:val="000000"/>
          <w:sz w:val="18"/>
          <w:szCs w:val="16"/>
        </w:rPr>
      </w:pPr>
    </w:p>
    <w:p w:rsidR="00C37DD1" w:rsidRDefault="00361D66" w:rsidP="0060632C">
      <w:pPr>
        <w:spacing w:before="12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/>
          <w:sz w:val="44"/>
          <w:szCs w:val="40"/>
        </w:rPr>
        <mc:AlternateContent>
          <mc:Choice Requires="wps">
            <w:drawing>
              <wp:inline distT="0" distB="0" distL="0" distR="0">
                <wp:extent cx="3133725" cy="400050"/>
                <wp:effectExtent l="142875" t="9525" r="8255" b="34290"/>
                <wp:docPr id="1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33725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1D66" w:rsidRDefault="00361D66" w:rsidP="00361D66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b/>
                                <w:bCs/>
                                <w:shadow/>
                                <w:color w:val="000000" w:themeColor="text1"/>
                                <w:sz w:val="56"/>
                                <w:szCs w:val="56"/>
                                <w:cs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มาตราการประหยัดพลังงาน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246.7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/Mm/gEAAOEDAAAOAAAAZHJzL2Uyb0RvYy54bWysU8GO0zAQvSPxD5bvNGm7BRQ1XZVdlssC&#10;K23Rnqe20wRij7HdJv17xk5SVuxtxcWK7fGb9968rK973bKTcr5BU/L5LOdMGYGyMYeS/9jdvfvI&#10;mQ9gJLRoVMnPyvPrzds3684WaoE1tlI5RiDGF50teR2CLbLMi1pp8DO0ytBlhU5DoK07ZNJBR+i6&#10;zRZ5/j7r0EnrUCjv6fR2uOSbhF9VSoTvVeVVYG3JiVtIq0vrPq7ZZg3FwYGtGzHSgFew0NAYanqB&#10;uoUA7OiaF1C6EQ49VmEmUGdYVY1QSQOpmef/qHmswaqkhczx9mKT/3+w4tvpwbFG0uyuODOgaUZP&#10;ZOnWBbaI7nTWF1T0aKks9J+wp8qk1Nt7FL88M3hTgzmorXPY1QoksZsT1HicNOzOlnDT6U714bNs&#10;aBDzCJ89wx+a+dhp331FSU/gGDB16yuno7/kGCMKNMrzZXyEyAQdLufL5YfFijNBd1d5nq/SfDMo&#10;ptfW+fBFoWbxo+SO4pHQ4XTvQ2QDxVQyUotsBl6h3/eDUZMte5Rn4tpRekrufx/BKdJ91DdIYSOx&#10;lUM9ehn3kX5E3/VP4OxIIRD5h3ZKT+KRYiTHWYD8SUC6pVCeoGUrUjWJGotHzgNqfOvtlly7a5Kg&#10;aO/AcxREOUo6x8zHoD7fp6q/f+bmDwAAAP//AwBQSwMEFAAGAAgAAAAhADUbWLPaAAAABAEAAA8A&#10;AABkcnMvZG93bnJldi54bWxMj81OwzAQhO+VeAdrkbi1TimtIMSpKn4kDlwo4b6NlzgiXkfxtknf&#10;HsMFLiuNZjTzbbGdfKdONMQ2sIHlIgNFXAfbcmOgen+e34KKgmyxC0wGzhRhW17MCsxtGPmNTntp&#10;VCrhmKMBJ9LnWsfakce4CD1x8j7D4FGSHBptBxxTue/0dZZttMeW04LDnh4c1V/7ozcgYnfLc/Xk&#10;48vH9Po4uqxeY2XM1eW0uwclNMlfGH7wEzqUiekQjmyj6gykR+T3Ju/mbrUGdTCwWWWgy0L/hy+/&#10;AQAA//8DAFBLAQItABQABgAIAAAAIQC2gziS/gAAAOEBAAATAAAAAAAAAAAAAAAAAAAAAABbQ29u&#10;dGVudF9UeXBlc10ueG1sUEsBAi0AFAAGAAgAAAAhADj9If/WAAAAlAEAAAsAAAAAAAAAAAAAAAAA&#10;LwEAAF9yZWxzLy5yZWxzUEsBAi0AFAAGAAgAAAAhACIL8yb+AQAA4QMAAA4AAAAAAAAAAAAAAAAA&#10;LgIAAGRycy9lMm9Eb2MueG1sUEsBAi0AFAAGAAgAAAAhADUbWLPaAAAABAEAAA8AAAAAAAAAAAAA&#10;AAAAWAQAAGRycy9kb3ducmV2LnhtbFBLBQYAAAAABAAEAPMAAABfBQAAAAA=&#10;" filled="f" stroked="f">
                <o:lock v:ext="edit" shapetype="t"/>
                <v:textbox style="mso-fit-shape-to-text:t">
                  <w:txbxContent>
                    <w:p w:rsidR="00361D66" w:rsidRDefault="00361D66" w:rsidP="00361D66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b/>
                          <w:bCs/>
                          <w:shadow/>
                          <w:color w:val="000000" w:themeColor="text1"/>
                          <w:sz w:val="56"/>
                          <w:szCs w:val="56"/>
                          <w:cs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มาตราการประหยัดพลังงาน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37DD1" w:rsidRPr="00C37DD1" w:rsidRDefault="00C37DD1" w:rsidP="0060632C">
      <w:pPr>
        <w:spacing w:before="120" w:after="0" w:line="240" w:lineRule="auto"/>
        <w:rPr>
          <w:rFonts w:ascii="TH SarabunIT๙" w:hAnsi="TH SarabunIT๙" w:cs="TH SarabunIT๙"/>
          <w:color w:val="000000"/>
          <w:sz w:val="2"/>
          <w:szCs w:val="2"/>
        </w:rPr>
      </w:pPr>
    </w:p>
    <w:p w:rsidR="00474300" w:rsidRPr="0060632C" w:rsidRDefault="00361D66" w:rsidP="0060632C">
      <w:pPr>
        <w:spacing w:before="12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inline distT="0" distB="0" distL="0" distR="0">
                <wp:extent cx="2419350" cy="295275"/>
                <wp:effectExtent l="85725" t="9525" r="25400" b="26670"/>
                <wp:docPr id="1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19350" cy="295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1D66" w:rsidRDefault="00361D66" w:rsidP="00361D66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shadow/>
                                <w:color w:val="000000" w:themeColor="text1"/>
                                <w:sz w:val="48"/>
                                <w:szCs w:val="48"/>
                                <w:cs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การประหยัดไฟฟ้า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3" o:spid="_x0000_s1028" type="#_x0000_t202" style="width:190.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17C/wEAAOEDAAAOAAAAZHJzL2Uyb0RvYy54bWysU8GO0zAQvSPxD5bvNG1KgY2arsouy2WB&#10;lbZoz1PbaQKxx9huk/79jl23rOCG6MGq7fGb9968LK9H3bODcr5DU/PZZMqZMgJlZ3Y1/765e/OB&#10;Mx/ASOjRqJoflefXq9evloOtVIkt9lI5RiDGV4OteRuCrYrCi1Zp8BO0ytBlg05DoK3bFdLBQOi6&#10;L8rp9F0xoJPWoVDe0+nt6ZKvEn7TKBG+NY1XgfU1J24hrS6t27gWqyVUOwe27USmAf/AQkNnqOkF&#10;6hYCsL3r/oLSnXDosQkTgbrApumEShpIzWz6h5rHFqxKWsgcby82+f8HK74eHhzrJM1uzpkBTTN6&#10;IkvXLrB5dGewvqKiR0tlYfyII1Umpd7eo/jpmcGbFsxOrZ3DoVUgid2MoPJx0rA5WsJNpxs1hk+y&#10;o0HMInzxAv/UzMdO2+ELSnoC+4Cp29g4Hf0lxxhRoFEeL+MjRCbosHw7u5ov6ErQXXm1KN8vUguo&#10;zq+t8+GzQs3in5o7ikdCh8O9D5ENVOeSTC2yOfEK43ZMRpVnW7Yoj8R1oPTU3P/ag1Oke69vkMJG&#10;YhuHOnsZ95F+RN+MT+BsphCI/EN/Tk/ikWIk8yxA/iAg3VMoD9CzxZR+WVQuzpxPqPGtt2ty7a5L&#10;gqK9J55ZEOUo6cyZj0F9uU9Vv7/M1TMAAAD//wMAUEsDBBQABgAIAAAAIQDPvR+Y2QAAAAQBAAAP&#10;AAAAZHJzL2Rvd25yZXYueG1sTI/NTsMwEITvSLyDtUjcqBOgVRXiVBU/EgculHDfxkscEdtRvG3S&#10;t2fhQi8jjWY18225mX2vjjSmLgYD+SIDRaGJtgutgfrj5WYNKjEGi30MZOBECTbV5UWJhY1TeKfj&#10;jlslJSEVaMAxD4XWqXHkMS3iQEGyrzh6ZLFjq+2Ik5T7Xt9m2Up77IIsOBzo0VHzvTt4A8x2m5/q&#10;Z59eP+e3p8llzRJrY66v5u0DKKaZ/4/hF1/QoRKmfTwEm1RvQB7hP5Xsbp2L3Ru4Xy1BV6U+h69+&#10;AAAA//8DAFBLAQItABQABgAIAAAAIQC2gziS/gAAAOEBAAATAAAAAAAAAAAAAAAAAAAAAABbQ29u&#10;dGVudF9UeXBlc10ueG1sUEsBAi0AFAAGAAgAAAAhADj9If/WAAAAlAEAAAsAAAAAAAAAAAAAAAAA&#10;LwEAAF9yZWxzLy5yZWxzUEsBAi0AFAAGAAgAAAAhALrPXsL/AQAA4QMAAA4AAAAAAAAAAAAAAAAA&#10;LgIAAGRycy9lMm9Eb2MueG1sUEsBAi0AFAAGAAgAAAAhAM+9H5jZAAAABAEAAA8AAAAAAAAAAAAA&#10;AAAAWQQAAGRycy9kb3ducmV2LnhtbFBLBQYAAAAABAAEAPMAAABfBQAAAAA=&#10;" filled="f" stroked="f">
                <o:lock v:ext="edit" shapetype="t"/>
                <v:textbox style="mso-fit-shape-to-text:t">
                  <w:txbxContent>
                    <w:p w:rsidR="00361D66" w:rsidRDefault="00361D66" w:rsidP="00361D66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shadow/>
                          <w:color w:val="000000" w:themeColor="text1"/>
                          <w:sz w:val="48"/>
                          <w:szCs w:val="48"/>
                          <w:cs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การประหยัดไฟฟ้า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74300" w:rsidRDefault="0060632C" w:rsidP="00474ABA">
      <w:pPr>
        <w:spacing w:before="240"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1667510</wp:posOffset>
            </wp:positionH>
            <wp:positionV relativeFrom="paragraph">
              <wp:posOffset>43815</wp:posOffset>
            </wp:positionV>
            <wp:extent cx="1320165" cy="1483995"/>
            <wp:effectExtent l="19050" t="0" r="0" b="0"/>
            <wp:wrapTight wrapText="bothSides">
              <wp:wrapPolygon edited="0">
                <wp:start x="-312" y="0"/>
                <wp:lineTo x="-312" y="21350"/>
                <wp:lineTo x="21506" y="21350"/>
                <wp:lineTo x="21506" y="0"/>
                <wp:lineTo x="-312" y="0"/>
              </wp:wrapPolygon>
            </wp:wrapTight>
            <wp:docPr id="3" name="รูปภาพ 2" descr="howtosave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wtosave06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color w:val="000000"/>
          <w:sz w:val="32"/>
          <w:szCs w:val="32"/>
          <w:lang w:val="en-GB"/>
        </w:rPr>
        <w:t>1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>.</w:t>
      </w:r>
      <w:r>
        <w:rPr>
          <w:rFonts w:ascii="MS Sans Serif" w:hAnsi="MS Sans Serif" w:hint="cs"/>
          <w:color w:val="000000"/>
          <w:sz w:val="27"/>
          <w:szCs w:val="27"/>
          <w:shd w:val="clear" w:color="auto" w:fill="FFFFFF"/>
          <w:cs/>
        </w:rPr>
        <w:t xml:space="preserve"> </w:t>
      </w:r>
      <w:r w:rsidRPr="0060632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ปิดสวิตช์ไฟ และเครื่อง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</w:t>
      </w:r>
      <w:r w:rsidRPr="0060632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ใช้ไฟฟ้าทุกชนิดเมื่อเลิกใช้งาน สร้างให้เป็นนิสัยในการดับไฟทุกครั้งที่ออกจากห้อง</w:t>
      </w:r>
    </w:p>
    <w:p w:rsidR="0060632C" w:rsidRDefault="0060632C" w:rsidP="00474ABA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  <w:r>
        <w:rPr>
          <w:rFonts w:ascii="TH SarabunIT๙" w:hAnsi="TH SarabunIT๙" w:cs="TH SarabunIT๙"/>
          <w:color w:val="000000"/>
          <w:sz w:val="32"/>
          <w:szCs w:val="32"/>
          <w:lang w:val="en-GB"/>
        </w:rPr>
        <w:t>2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 xml:space="preserve">. </w:t>
      </w:r>
      <w:r w:rsidRPr="0060632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เลือกซื้อเครื่องใช้ไฟฟ้าที่ได้มาตรฐาน ดูฉลากแสดงประสิทธิภาพให้แน่ใจทุกครั้งก่อนตัดสินใจซื้อ หากมีอุปกรณ์ไฟฟ้าเบอร์ </w:t>
      </w:r>
      <w:r w:rsidRPr="0060632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5 </w:t>
      </w:r>
      <w:r w:rsidRPr="0060632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ต้องเลือกใช้เบอร์ </w:t>
      </w:r>
      <w:r w:rsidRPr="0060632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5</w:t>
      </w:r>
    </w:p>
    <w:p w:rsidR="00016002" w:rsidRPr="00016002" w:rsidRDefault="00016002" w:rsidP="00474ABA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40"/>
          <w:szCs w:val="40"/>
          <w:lang w:val="en-GB"/>
        </w:rPr>
      </w:pPr>
      <w:r w:rsidRPr="0001600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3. ใช้หลอดไฟประหยัดพลังงาน ใช้หลอดผอมจอมประหยัด</w:t>
      </w:r>
      <w:r w:rsidRPr="0001600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01600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แทนหลอดอ้วน ใช้หลอดตะเกียบแทนหลอดไส้ หรือใช้หลอดคอมแพคท์ฟลูออเรสเซนต์</w:t>
      </w:r>
    </w:p>
    <w:p w:rsidR="008F3265" w:rsidRDefault="008F3265" w:rsidP="008F3265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</w:p>
    <w:p w:rsidR="00C664E5" w:rsidRDefault="00361D66" w:rsidP="0081476B">
      <w:pPr>
        <w:spacing w:after="120" w:line="240" w:lineRule="auto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inline distT="0" distB="0" distL="0" distR="0">
                <wp:extent cx="2628900" cy="428625"/>
                <wp:effectExtent l="104775" t="9525" r="13970" b="29845"/>
                <wp:docPr id="1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28900" cy="428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1D66" w:rsidRPr="00556033" w:rsidRDefault="00361D66" w:rsidP="00361D66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</w:rPr>
                            </w:pPr>
                            <w:r w:rsidRPr="00556033">
                              <w:rPr>
                                <w:rFonts w:ascii="Arial Black"/>
                                <w:shadow/>
                                <w:color w:val="FF0000"/>
                                <w:sz w:val="48"/>
                                <w:szCs w:val="48"/>
                                <w:cs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การประหยัดน้ำมันเชื้อเพลิง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4" o:spid="_x0000_s1029" type="#_x0000_t202" style="width:207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5XT/wEAAOEDAAAOAAAAZHJzL2Uyb0RvYy54bWysU8GO0zAQvSPxD5bvNGnYrUrUdFV2WS4L&#10;u9IW7XlqO00gzhjbbdK/Z+y4ZQU3RA9WbY/fvPfmZXUz6o4dlXUt9hWfz3LOVC9Qtv2+4t+29++W&#10;nDkPvYQOe1Xxk3L8Zv32zWowpSqwwU4qywikd+VgKt54b8osc6JRGtwMjerpskarwdPW7jNpYSB0&#10;3WVFni+yAa00FoVyjk7vpku+jvh1rYR/rGunPOsqTtx8XG1cd2HN1iso9xZM04pEA/6BhYa2p6YX&#10;qDvwwA62/QtKt8Kiw9rPBOoM67oVKmogNfP8DzXPDRgVtZA5zlxscv8PVnw9PlnWSppdwVkPmmb0&#10;QpZurGdXwZ3BuJKKng2V+fEjjlQZlTrzgOKHYz3eNtDv1cZaHBoFktjNCSodRw3bkyHceLpVo/8k&#10;WxrEPMBnr/CnZi502g1fUNITOHiM3cba6uAvOcaIAo3ydBkfITJBh8WiWH7I6UrQ3VWxXBTXsQWU&#10;59fGOv9ZoWbhT8UtxSOiw/HB+cAGynNJohbYTLz8uBujUe/PtuxQnojrQOmpuPt5AKtI90HfIoWN&#10;xNYWdfIy7AP9gL4dX8CaRMET+afunJ7II8ZIplmA/E5AuqNQHqFj1zn9kqhUnDhPqOGtMxty7b6N&#10;goK9E88kiHIUdabMh6C+3seq31/m+hcAAAD//wMAUEsDBBQABgAIAAAAIQAjOydm2QAAAAQBAAAP&#10;AAAAZHJzL2Rvd25yZXYueG1sTI/NTsMwEITvSLyDtUjcqBPUFhTiVBU/EgculHB34yWOiNdRvG3S&#10;t2fhQi8jjWY18225mUOvjjimLpKBfJGBQmqi66g1UH+83NyDSmzJ2T4SGjhhgk11eVHawsWJ3vG4&#10;41ZJCaXCGvDMQ6F1ajwGmxZxQJLsK47Bstix1W60k5SHXt9m2VoH25EseDvgo8fme3cIBpjdNj/V&#10;zyG9fs5vT5PPmpWtjbm+mrcPoBhn/j+GX3xBh0qY9vFALqnegDzCfyrZMl+K3RtY361AV6U+h69+&#10;AAAA//8DAFBLAQItABQABgAIAAAAIQC2gziS/gAAAOEBAAATAAAAAAAAAAAAAAAAAAAAAABbQ29u&#10;dGVudF9UeXBlc10ueG1sUEsBAi0AFAAGAAgAAAAhADj9If/WAAAAlAEAAAsAAAAAAAAAAAAAAAAA&#10;LwEAAF9yZWxzLy5yZWxzUEsBAi0AFAAGAAgAAAAhAOubldP/AQAA4QMAAA4AAAAAAAAAAAAAAAAA&#10;LgIAAGRycy9lMm9Eb2MueG1sUEsBAi0AFAAGAAgAAAAhACM7J2bZAAAABAEAAA8AAAAAAAAAAAAA&#10;AAAAWQQAAGRycy9kb3ducmV2LnhtbFBLBQYAAAAABAAEAPMAAABfBQAAAAA=&#10;" filled="f" stroked="f">
                <o:lock v:ext="edit" shapetype="t"/>
                <v:textbox style="mso-fit-shape-to-text:t">
                  <w:txbxContent>
                    <w:p w:rsidR="00361D66" w:rsidRPr="00556033" w:rsidRDefault="00361D66" w:rsidP="00361D66">
                      <w:pPr>
                        <w:pStyle w:val="ab"/>
                        <w:spacing w:before="0" w:beforeAutospacing="0" w:after="0" w:afterAutospacing="0"/>
                        <w:jc w:val="center"/>
                        <w:rPr>
                          <w:color w:val="FF0000"/>
                        </w:rPr>
                      </w:pPr>
                      <w:r w:rsidRPr="00556033">
                        <w:rPr>
                          <w:rFonts w:ascii="Arial Black"/>
                          <w:shadow/>
                          <w:color w:val="FF0000"/>
                          <w:sz w:val="48"/>
                          <w:szCs w:val="48"/>
                          <w:cs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การประหยัดน้ำมันเชื้อเพลิง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16002" w:rsidRDefault="00016002" w:rsidP="00474ABA">
      <w:pPr>
        <w:spacing w:before="240"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1482090</wp:posOffset>
            </wp:positionH>
            <wp:positionV relativeFrom="paragraph">
              <wp:posOffset>575945</wp:posOffset>
            </wp:positionV>
            <wp:extent cx="1574165" cy="1585595"/>
            <wp:effectExtent l="19050" t="0" r="6985" b="0"/>
            <wp:wrapTight wrapText="bothSides">
              <wp:wrapPolygon edited="0">
                <wp:start x="-261" y="0"/>
                <wp:lineTo x="-261" y="21280"/>
                <wp:lineTo x="21696" y="21280"/>
                <wp:lineTo x="21696" y="0"/>
                <wp:lineTo x="-261" y="0"/>
              </wp:wrapPolygon>
            </wp:wrapTight>
            <wp:docPr id="5" name="รูปภาพ 4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4165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016002">
        <w:rPr>
          <w:rFonts w:ascii="TH SarabunIT๙" w:hAnsi="TH SarabunIT๙" w:cs="TH SarabunIT๙"/>
          <w:sz w:val="32"/>
          <w:szCs w:val="32"/>
          <w:cs/>
        </w:rPr>
        <w:t>ให้ผู้ใช้รถยนต</w:t>
      </w:r>
      <w:r>
        <w:rPr>
          <w:rFonts w:ascii="TH SarabunIT๙" w:hAnsi="TH SarabunIT๙" w:cs="TH SarabunIT๙"/>
          <w:sz w:val="32"/>
          <w:szCs w:val="32"/>
          <w:cs/>
        </w:rPr>
        <w:t>์ดําเนินการ เพื่อลดการใช้</w:t>
      </w:r>
      <w:r>
        <w:rPr>
          <w:rFonts w:ascii="TH SarabunIT๙" w:hAnsi="TH SarabunIT๙" w:cs="TH SarabunIT๙" w:hint="cs"/>
          <w:sz w:val="32"/>
          <w:szCs w:val="32"/>
          <w:cs/>
        </w:rPr>
        <w:t>น้ำมัน</w:t>
      </w:r>
      <w:r w:rsidRPr="00016002">
        <w:rPr>
          <w:rFonts w:ascii="TH SarabunIT๙" w:hAnsi="TH SarabunIT๙" w:cs="TH SarabunIT๙"/>
          <w:sz w:val="32"/>
          <w:szCs w:val="32"/>
          <w:cs/>
        </w:rPr>
        <w:t>เชื้อเพลิง โดยพิจารณาใช้โทรศัพท์ในการสื่อสารการนัดหมายกับผู้ที่จะไปติดต่อให้เป็นที่แน่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6002">
        <w:rPr>
          <w:rFonts w:ascii="TH SarabunIT๙" w:hAnsi="TH SarabunIT๙" w:cs="TH SarabunIT๙"/>
          <w:sz w:val="32"/>
          <w:szCs w:val="32"/>
          <w:cs/>
        </w:rPr>
        <w:t>นอน เพื่อหลีกเลี่ยงการสูญเปล่าในการเดินทาง</w:t>
      </w:r>
    </w:p>
    <w:p w:rsidR="00016002" w:rsidRDefault="00016002" w:rsidP="00474AB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 xml:space="preserve">2. </w:t>
      </w:r>
      <w:r w:rsidRPr="00016002">
        <w:rPr>
          <w:rFonts w:ascii="TH SarabunIT๙" w:hAnsi="TH SarabunIT๙" w:cs="TH SarabunIT๙"/>
          <w:sz w:val="32"/>
          <w:szCs w:val="32"/>
          <w:cs/>
        </w:rPr>
        <w:t xml:space="preserve">ให้จัดส่งใบอนุญาตขอใช้รถยนต์ล่วงหน้าก่อน เดินทาง </w:t>
      </w:r>
      <w:r w:rsidRPr="00016002">
        <w:rPr>
          <w:rFonts w:ascii="TH SarabunIT๙" w:hAnsi="TH SarabunIT๙" w:cs="TH SarabunIT๙"/>
          <w:sz w:val="32"/>
          <w:szCs w:val="32"/>
        </w:rPr>
        <w:t xml:space="preserve">1 </w:t>
      </w:r>
      <w:r w:rsidRPr="00016002">
        <w:rPr>
          <w:rFonts w:ascii="TH SarabunIT๙" w:hAnsi="TH SarabunIT๙" w:cs="TH SarabunIT๙"/>
          <w:sz w:val="32"/>
          <w:szCs w:val="32"/>
          <w:cs/>
        </w:rPr>
        <w:t xml:space="preserve">วัน เพื่อจะได้จัดให้ผู้ที่ </w:t>
      </w:r>
    </w:p>
    <w:p w:rsidR="00016002" w:rsidRDefault="00016002" w:rsidP="00474AB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16002">
        <w:rPr>
          <w:rFonts w:ascii="TH SarabunIT๙" w:hAnsi="TH SarabunIT๙" w:cs="TH SarabunIT๙"/>
          <w:sz w:val="32"/>
          <w:szCs w:val="32"/>
          <w:cs/>
        </w:rPr>
        <w:t>จะเดินทางไปติดต่อ</w:t>
      </w:r>
      <w:r w:rsidRPr="00016002">
        <w:rPr>
          <w:rFonts w:ascii="TH SarabunIT๙" w:hAnsi="TH SarabunIT๙" w:cs="TH SarabunIT๙"/>
          <w:sz w:val="24"/>
          <w:szCs w:val="32"/>
          <w:cs/>
        </w:rPr>
        <w:t>ราชการในเส้น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016002">
        <w:rPr>
          <w:rFonts w:ascii="TH SarabunIT๙" w:hAnsi="TH SarabunIT๙" w:cs="TH SarabunIT๙"/>
          <w:sz w:val="24"/>
          <w:szCs w:val="32"/>
          <w:cs/>
        </w:rPr>
        <w:t>ทางเดียวกันหรือสถานที</w:t>
      </w:r>
      <w:r>
        <w:rPr>
          <w:rFonts w:ascii="TH SarabunIT๙" w:hAnsi="TH SarabunIT๙" w:cs="TH SarabunIT๙" w:hint="cs"/>
          <w:sz w:val="24"/>
          <w:szCs w:val="32"/>
          <w:cs/>
        </w:rPr>
        <w:t>่</w:t>
      </w:r>
      <w:r w:rsidRPr="00016002">
        <w:rPr>
          <w:rFonts w:ascii="TH SarabunIT๙" w:hAnsi="TH SarabunIT๙" w:cs="TH SarabunIT๙"/>
          <w:sz w:val="24"/>
          <w:szCs w:val="32"/>
          <w:cs/>
        </w:rPr>
        <w:t>ใกล้เคียงกัน ให้ใช้</w:t>
      </w:r>
      <w:r w:rsidRPr="00016002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Pr="00016002">
        <w:rPr>
          <w:rFonts w:ascii="TH SarabunIT๙" w:hAnsi="TH SarabunIT๙" w:cs="TH SarabunIT๙"/>
          <w:sz w:val="24"/>
          <w:szCs w:val="32"/>
          <w:cs/>
        </w:rPr>
        <w:t>รถราชการ</w:t>
      </w:r>
      <w:r>
        <w:rPr>
          <w:rFonts w:ascii="TH SarabunIT๙" w:hAnsi="TH SarabunIT๙" w:cs="TH SarabunIT๙" w:hint="cs"/>
          <w:sz w:val="24"/>
          <w:szCs w:val="32"/>
          <w:cs/>
        </w:rPr>
        <w:t>ร่วมกัน</w:t>
      </w:r>
    </w:p>
    <w:p w:rsidR="00016002" w:rsidRDefault="00016002" w:rsidP="00474AB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016002">
        <w:rPr>
          <w:rFonts w:ascii="TH SarabunIT๙" w:hAnsi="TH SarabunIT๙" w:cs="TH SarabunIT๙"/>
          <w:sz w:val="32"/>
          <w:szCs w:val="32"/>
          <w:cs/>
        </w:rPr>
        <w:t>ให้พนักงานขับรถยนต์ดําเนินการ</w:t>
      </w:r>
      <w:r>
        <w:rPr>
          <w:rFonts w:ascii="TH SarabunIT๙" w:hAnsi="TH SarabunIT๙" w:cs="TH SarabunIT๙"/>
          <w:sz w:val="32"/>
          <w:szCs w:val="32"/>
          <w:cs/>
        </w:rPr>
        <w:t>ตรวจเช็ค</w:t>
      </w:r>
      <w:r w:rsidRPr="00016002">
        <w:rPr>
          <w:rFonts w:ascii="TH SarabunIT๙" w:hAnsi="TH SarabunIT๙" w:cs="TH SarabunIT๙"/>
          <w:sz w:val="32"/>
          <w:szCs w:val="32"/>
          <w:cs/>
        </w:rPr>
        <w:t>บําร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016002">
        <w:rPr>
          <w:rFonts w:ascii="TH SarabunIT๙" w:hAnsi="TH SarabunIT๙" w:cs="TH SarabunIT๙"/>
          <w:sz w:val="32"/>
          <w:szCs w:val="32"/>
          <w:cs/>
        </w:rPr>
        <w:t>งร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016002">
        <w:rPr>
          <w:rFonts w:ascii="TH SarabunIT๙" w:hAnsi="TH SarabunIT๙" w:cs="TH SarabunIT๙"/>
          <w:sz w:val="32"/>
          <w:szCs w:val="32"/>
          <w:cs/>
        </w:rPr>
        <w:t>กษารถราชการเป็น ประจําตามระยะที</w:t>
      </w:r>
      <w:r w:rsidR="00C37DD1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16002">
        <w:rPr>
          <w:rFonts w:ascii="TH SarabunIT๙" w:hAnsi="TH SarabunIT๙" w:cs="TH SarabunIT๙"/>
          <w:sz w:val="32"/>
          <w:szCs w:val="32"/>
          <w:cs/>
        </w:rPr>
        <w:t>ก</w:t>
      </w:r>
      <w:r w:rsidR="00C37D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16002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E510AF" w:rsidRPr="00C37DD1" w:rsidRDefault="00556033" w:rsidP="00474AB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1483995</wp:posOffset>
            </wp:positionH>
            <wp:positionV relativeFrom="paragraph">
              <wp:posOffset>595630</wp:posOffset>
            </wp:positionV>
            <wp:extent cx="1362075" cy="1321435"/>
            <wp:effectExtent l="0" t="0" r="9525" b="0"/>
            <wp:wrapTight wrapText="bothSides">
              <wp:wrapPolygon edited="0">
                <wp:start x="0" y="0"/>
                <wp:lineTo x="0" y="21174"/>
                <wp:lineTo x="21449" y="21174"/>
                <wp:lineTo x="21449" y="0"/>
                <wp:lineTo x="0" y="0"/>
              </wp:wrapPolygon>
            </wp:wrapTight>
            <wp:docPr id="4" name="รูปภาพ 3" descr="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DD1">
        <w:rPr>
          <w:rFonts w:ascii="TH SarabunIT๙" w:hAnsi="TH SarabunIT๙" w:cs="TH SarabunIT๙" w:hint="cs"/>
          <w:sz w:val="32"/>
          <w:szCs w:val="32"/>
          <w:cs/>
        </w:rPr>
        <w:t xml:space="preserve">4. ขับขี่รถยนต์ที่ความเร็วไม่เกิน 90 กม./ชม. สม่ำเสมอ </w:t>
      </w:r>
      <w:r w:rsidR="00C37D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7DD1">
        <w:rPr>
          <w:rFonts w:ascii="TH SarabunIT๙" w:hAnsi="TH SarabunIT๙" w:cs="TH SarabunIT๙" w:hint="cs"/>
          <w:sz w:val="32"/>
          <w:szCs w:val="32"/>
          <w:cs/>
        </w:rPr>
        <w:t>ไม่ติดเครื่องยนต์ขณะจอดรถค่อยและดับเครื่องยนต์ท</w:t>
      </w:r>
      <w:r w:rsidR="00E510AF">
        <w:rPr>
          <w:rFonts w:ascii="TH SarabunIT๙" w:hAnsi="TH SarabunIT๙" w:cs="TH SarabunIT๙" w:hint="cs"/>
          <w:sz w:val="32"/>
          <w:szCs w:val="32"/>
          <w:cs/>
        </w:rPr>
        <w:t>ุกครั้งเมื่อจอดรถยนต์เป็นเวลานาน</w:t>
      </w:r>
    </w:p>
    <w:p w:rsidR="00CB13D7" w:rsidRPr="00E510AF" w:rsidRDefault="00E510AF" w:rsidP="00474ABA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40"/>
          <w:szCs w:val="40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5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z w:val="34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4"/>
          <w:szCs w:val="32"/>
          <w:cs/>
        </w:rPr>
        <w:t>ก่อนสตาร์ทเครื่องยนต์ทุกครั้ง</w:t>
      </w:r>
      <w:r w:rsidRPr="00E510AF">
        <w:rPr>
          <w:rFonts w:ascii="TH SarabunIT๙" w:hAnsi="TH SarabunIT๙" w:cs="TH SarabunIT๙"/>
          <w:color w:val="000000"/>
          <w:sz w:val="34"/>
          <w:szCs w:val="32"/>
          <w:cs/>
        </w:rPr>
        <w:t>ให้ปิดเครื่องปรับ</w:t>
      </w:r>
      <w:r>
        <w:rPr>
          <w:rFonts w:ascii="TH SarabunIT๙" w:hAnsi="TH SarabunIT๙" w:cs="TH SarabunIT๙" w:hint="cs"/>
          <w:color w:val="000000"/>
          <w:sz w:val="34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4"/>
          <w:szCs w:val="32"/>
          <w:cs/>
        </w:rPr>
        <w:t>อากาศไฟหน้ารถ</w:t>
      </w:r>
      <w:r w:rsidRPr="00E510AF">
        <w:rPr>
          <w:rFonts w:ascii="TH SarabunIT๙" w:hAnsi="TH SarabunIT๙" w:cs="TH SarabunIT๙"/>
          <w:color w:val="000000"/>
          <w:sz w:val="34"/>
          <w:szCs w:val="32"/>
          <w:cs/>
        </w:rPr>
        <w:t>เครื่องเสียงเพื่อลดการ</w:t>
      </w:r>
      <w:r w:rsidRPr="00E510AF">
        <w:rPr>
          <w:rFonts w:ascii="TH SarabunIT๙" w:hAnsi="TH SarabunIT๙" w:cs="TH SarabunIT๙" w:hint="cs"/>
          <w:color w:val="000000"/>
          <w:sz w:val="32"/>
          <w:szCs w:val="32"/>
          <w:cs/>
        </w:rPr>
        <w:t>สูญเสีย</w:t>
      </w:r>
      <w:r w:rsidRPr="00E510AF">
        <w:rPr>
          <w:rFonts w:ascii="TH SarabunIT๙" w:hAnsi="TH SarabunIT๙" w:cs="TH SarabunIT๙"/>
          <w:color w:val="000000"/>
          <w:sz w:val="34"/>
          <w:szCs w:val="36"/>
        </w:rPr>
        <w:br/>
      </w:r>
      <w:r>
        <w:rPr>
          <w:rFonts w:ascii="TH SarabunIT๙" w:hAnsi="TH SarabunIT๙" w:cs="TH SarabunIT๙" w:hint="cs"/>
          <w:color w:val="000000"/>
          <w:sz w:val="34"/>
          <w:szCs w:val="32"/>
          <w:cs/>
        </w:rPr>
        <w:t>น้ำมัน</w:t>
      </w:r>
    </w:p>
    <w:p w:rsidR="00E510AF" w:rsidRPr="00E510AF" w:rsidRDefault="00E510AF" w:rsidP="00474ABA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6"/>
          <w:szCs w:val="36"/>
          <w:cs/>
        </w:rPr>
      </w:pPr>
      <w:r>
        <w:rPr>
          <w:rFonts w:ascii="TH SarabunIT๙" w:hAnsi="TH SarabunIT๙" w:cs="TH SarabunIT๙"/>
          <w:color w:val="000000"/>
          <w:sz w:val="36"/>
          <w:szCs w:val="36"/>
        </w:rPr>
        <w:t>6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 xml:space="preserve">. </w:t>
      </w:r>
      <w:r w:rsidR="00556033">
        <w:rPr>
          <w:rFonts w:ascii="TH SarabunIT๙" w:hAnsi="TH SarabunIT๙" w:cs="TH SarabunIT๙"/>
          <w:color w:val="000000"/>
          <w:sz w:val="36"/>
          <w:szCs w:val="32"/>
          <w:cs/>
        </w:rPr>
        <w:t>ใช้เกียร์ให้สัมพันธ์กับระบบเคร</w:t>
      </w:r>
      <w:r w:rsidR="00556033">
        <w:rPr>
          <w:rFonts w:ascii="TH SarabunIT๙" w:hAnsi="TH SarabunIT๙" w:cs="TH SarabunIT๙" w:hint="cs"/>
          <w:color w:val="000000"/>
          <w:sz w:val="36"/>
          <w:szCs w:val="32"/>
          <w:cs/>
        </w:rPr>
        <w:t>ื่</w:t>
      </w:r>
      <w:r w:rsidRPr="00E510AF">
        <w:rPr>
          <w:rFonts w:ascii="TH SarabunIT๙" w:hAnsi="TH SarabunIT๙" w:cs="TH SarabunIT๙"/>
          <w:color w:val="000000"/>
          <w:sz w:val="36"/>
          <w:szCs w:val="32"/>
          <w:cs/>
        </w:rPr>
        <w:t>องยนต์</w:t>
      </w:r>
      <w:r w:rsidRPr="00E510AF">
        <w:rPr>
          <w:rFonts w:ascii="TH SarabunIT๙" w:hAnsi="TH SarabunIT๙" w:cs="TH SarabunIT๙"/>
          <w:color w:val="000000"/>
          <w:sz w:val="36"/>
          <w:szCs w:val="36"/>
        </w:rPr>
        <w:br/>
      </w:r>
      <w:r w:rsidRPr="00E510AF">
        <w:rPr>
          <w:rFonts w:ascii="TH SarabunIT๙" w:hAnsi="TH SarabunIT๙" w:cs="TH SarabunIT๙"/>
          <w:color w:val="000000"/>
          <w:sz w:val="36"/>
          <w:szCs w:val="32"/>
          <w:cs/>
        </w:rPr>
        <w:t>แล</w:t>
      </w:r>
      <w:r>
        <w:rPr>
          <w:rFonts w:ascii="TH SarabunIT๙" w:hAnsi="TH SarabunIT๙" w:cs="TH SarabunIT๙"/>
          <w:color w:val="000000"/>
          <w:sz w:val="36"/>
          <w:szCs w:val="32"/>
          <w:cs/>
        </w:rPr>
        <w:t>ะไม่เลี้ยงค</w:t>
      </w:r>
      <w:r>
        <w:rPr>
          <w:rFonts w:ascii="TH SarabunIT๙" w:hAnsi="TH SarabunIT๙" w:cs="TH SarabunIT๙" w:hint="cs"/>
          <w:color w:val="000000"/>
          <w:sz w:val="36"/>
          <w:szCs w:val="32"/>
          <w:cs/>
        </w:rPr>
        <w:t>รัตซ์</w:t>
      </w:r>
      <w:r>
        <w:rPr>
          <w:rFonts w:ascii="TH SarabunIT๙" w:hAnsi="TH SarabunIT๙" w:cs="TH SarabunIT๙"/>
          <w:color w:val="000000"/>
          <w:sz w:val="36"/>
          <w:szCs w:val="32"/>
          <w:cs/>
        </w:rPr>
        <w:t>ในขณะขับเพราะทำ</w:t>
      </w:r>
      <w:r w:rsidRPr="00E510AF">
        <w:rPr>
          <w:rFonts w:ascii="TH SarabunIT๙" w:hAnsi="TH SarabunIT๙" w:cs="TH SarabunIT๙"/>
          <w:color w:val="000000"/>
          <w:sz w:val="36"/>
          <w:szCs w:val="32"/>
          <w:cs/>
        </w:rPr>
        <w:t>ให้สิ้นเปลือง</w:t>
      </w:r>
      <w:r>
        <w:rPr>
          <w:rFonts w:ascii="TH SarabunIT๙" w:hAnsi="TH SarabunIT๙" w:cs="TH SarabunIT๙" w:hint="cs"/>
          <w:color w:val="000000"/>
          <w:sz w:val="36"/>
          <w:szCs w:val="32"/>
          <w:cs/>
        </w:rPr>
        <w:t>น้ำมัน</w:t>
      </w:r>
    </w:p>
    <w:p w:rsidR="00474300" w:rsidRDefault="00474300" w:rsidP="00807ED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</w:p>
    <w:p w:rsidR="00474300" w:rsidRPr="00E510AF" w:rsidRDefault="00474300" w:rsidP="00807ED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474300" w:rsidRDefault="00361D66" w:rsidP="00807ED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inline distT="0" distB="0" distL="0" distR="0">
                <wp:extent cx="2447925" cy="419100"/>
                <wp:effectExtent l="104775" t="9525" r="20955" b="31750"/>
                <wp:docPr id="1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47925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1D66" w:rsidRPr="00556033" w:rsidRDefault="00361D66" w:rsidP="00361D66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</w:rPr>
                            </w:pPr>
                            <w:r w:rsidRPr="00556033">
                              <w:rPr>
                                <w:rFonts w:ascii="Arial Black"/>
                                <w:shadow/>
                                <w:color w:val="FF0000"/>
                                <w:sz w:val="48"/>
                                <w:szCs w:val="48"/>
                                <w:cs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การประหยัดน้ำประปา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5" o:spid="_x0000_s1030" type="#_x0000_t202" style="width:192.7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z2kAAIAAOEDAAAOAAAAZHJzL2Uyb0RvYy54bWysU8GO0zAQvSPxD5bvNEnVAhs1XZVdlssC&#10;K23Rnqe20wRij7HdJv17xk5aVnBbbQ9WbY/fvPfmZXU96I4dlfMtmooXs5wzZQTK1uwr/mN79+4j&#10;Zz6AkdChURU/Kc+v12/frHpbqjk22EnlGIEYX/a24k0ItswyLxqlwc/QKkOXNToNgbZun0kHPaHr&#10;Lpvn+fusRyetQ6G8p9Pb8ZKvE35dKxG+17VXgXUVJ24hrS6tu7hm6xWUewe2acVEA17AQkNrqOkF&#10;6hYCsINr/4PSrXDosQ4zgTrDum6FShpITZH/o+axAauSFjLH24tN/vVgxbfjg2OtpNkVnBnQNKMn&#10;snTjAltGd3rrSyp6tFQWhk84UGVS6u09il+eGbxpwOzVxjnsGwWS2EWo6Thp2J4s4abTrRrCZ9nS&#10;IIoInz3DH5v52GnXf0VJT+AQMHUbaqejv+QYIwo0ytNlfITIBB3OF4sPV/MlZ4LuFsVVkaf5ZlCe&#10;X1vnwxeFmsU/FXcUj4QOx3sfIhsozyUTtchm5BWG3ZCMWpxt2aE8Edee0lNx//sATpHug75BChuJ&#10;rR3qycu4j/Qj+nZ4AmcnCoHIP3Tn9CQeKUZymgXInwSkOwrlETq2zOmXfINyKp44j6jxrbcbcu2u&#10;TYKivSPPSRDlKOmcMh+D+nyfqv5+mes/AAAA//8DAFBLAwQUAAYACAAAACEAeLVLS9kAAAAEAQAA&#10;DwAAAGRycy9kb3ducmV2LnhtbEyPzU7DMBCE70i8g7VI3KhTUKIqxKkqfiQOXCjhvo2XOCJeR/G2&#10;Sd8ewwUuK41mNPNttV38oE40xT6wgfUqA0XcBttzZ6B5f77ZgIqCbHEITAbOFGFbX15UWNow8xud&#10;9tKpVMKxRANOZCy1jq0jj3EVRuLkfYbJoyQ5ddpOOKdyP+jbLCu0x57TgsORHhy1X/ujNyBid+tz&#10;8+Tjy8fy+ji7rM2xMeb6atndgxJa5C8MP/gJHerEdAhHtlENBtIj8nuTd7fJc1AHA0WRga4r/R++&#10;/gYAAP//AwBQSwECLQAUAAYACAAAACEAtoM4kv4AAADhAQAAEwAAAAAAAAAAAAAAAAAAAAAAW0Nv&#10;bnRlbnRfVHlwZXNdLnhtbFBLAQItABQABgAIAAAAIQA4/SH/1gAAAJQBAAALAAAAAAAAAAAAAAAA&#10;AC8BAABfcmVscy8ucmVsc1BLAQItABQABgAIAAAAIQBIwz2kAAIAAOEDAAAOAAAAAAAAAAAAAAAA&#10;AC4CAABkcnMvZTJvRG9jLnhtbFBLAQItABQABgAIAAAAIQB4tUtL2QAAAAQBAAAPAAAAAAAAAAAA&#10;AAAAAFoEAABkcnMvZG93bnJldi54bWxQSwUGAAAAAAQABADzAAAAYAUAAAAA&#10;" filled="f" stroked="f">
                <o:lock v:ext="edit" shapetype="t"/>
                <v:textbox style="mso-fit-shape-to-text:t">
                  <w:txbxContent>
                    <w:p w:rsidR="00361D66" w:rsidRPr="00556033" w:rsidRDefault="00361D66" w:rsidP="00361D66">
                      <w:pPr>
                        <w:pStyle w:val="ab"/>
                        <w:spacing w:before="0" w:beforeAutospacing="0" w:after="0" w:afterAutospacing="0"/>
                        <w:jc w:val="center"/>
                        <w:rPr>
                          <w:color w:val="FF0000"/>
                        </w:rPr>
                      </w:pPr>
                      <w:r w:rsidRPr="00556033">
                        <w:rPr>
                          <w:rFonts w:ascii="Arial Black"/>
                          <w:shadow/>
                          <w:color w:val="FF0000"/>
                          <w:sz w:val="48"/>
                          <w:szCs w:val="48"/>
                          <w:cs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การประหยัดน้ำประปา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510AF" w:rsidRDefault="00E510AF" w:rsidP="00807ED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</w:p>
    <w:p w:rsidR="00E510AF" w:rsidRDefault="00474ABA" w:rsidP="00474ABA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1. </w:t>
      </w:r>
      <w:r w:rsidRPr="00474ABA">
        <w:rPr>
          <w:rFonts w:ascii="TH SarabunIT๙" w:hAnsi="TH SarabunIT๙" w:cs="TH SarabunIT๙"/>
          <w:color w:val="000000"/>
          <w:sz w:val="32"/>
          <w:szCs w:val="32"/>
          <w:cs/>
        </w:rPr>
        <w:t>สํารวจอุปกรณ์ เช่น ก๊อก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น้ำ</w:t>
      </w:r>
      <w:r w:rsidRPr="00474A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อ่างล้างมือ โถชักโครก</w:t>
      </w:r>
      <w:r w:rsidRPr="00474ABA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474ABA">
        <w:rPr>
          <w:rFonts w:ascii="TH SarabunIT๙" w:hAnsi="TH SarabunIT๙" w:cs="TH SarabunIT๙"/>
          <w:color w:val="000000"/>
          <w:sz w:val="32"/>
          <w:szCs w:val="32"/>
          <w:cs/>
        </w:rPr>
        <w:t>ฯลฯ อยู่เสมอและดําเนินการซ่อมแซมแก้ไขตามแต่กรณี</w:t>
      </w:r>
      <w:r w:rsidRPr="00474ABA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2. </w:t>
      </w:r>
      <w:r w:rsidRPr="00474ABA">
        <w:rPr>
          <w:rFonts w:ascii="TH SarabunIT๙" w:hAnsi="TH SarabunIT๙" w:cs="TH SarabunIT๙"/>
          <w:color w:val="000000"/>
          <w:sz w:val="32"/>
          <w:szCs w:val="32"/>
          <w:cs/>
        </w:rPr>
        <w:t>กําชับและควบคุมดูแลให้ผู้มีหน้าที่รับผิดชอบดูแล</w:t>
      </w:r>
      <w:r w:rsidRPr="00474ABA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5D79F5">
        <w:rPr>
          <w:rFonts w:ascii="TH SarabunIT๙" w:hAnsi="TH SarabunIT๙" w:cs="TH SarabunIT๙"/>
          <w:color w:val="000000"/>
          <w:sz w:val="32"/>
          <w:szCs w:val="32"/>
          <w:cs/>
        </w:rPr>
        <w:t>บํารุงรั</w:t>
      </w:r>
      <w:r w:rsidR="005D79F5">
        <w:rPr>
          <w:rFonts w:ascii="TH SarabunIT๙" w:hAnsi="TH SarabunIT๙" w:cs="TH SarabunIT๙" w:hint="cs"/>
          <w:color w:val="000000"/>
          <w:sz w:val="32"/>
          <w:szCs w:val="32"/>
          <w:cs/>
        </w:rPr>
        <w:t>ก</w:t>
      </w:r>
      <w:r w:rsidRPr="00474ABA">
        <w:rPr>
          <w:rFonts w:ascii="TH SarabunIT๙" w:hAnsi="TH SarabunIT๙" w:cs="TH SarabunIT๙"/>
          <w:color w:val="000000"/>
          <w:sz w:val="32"/>
          <w:szCs w:val="32"/>
          <w:cs/>
        </w:rPr>
        <w:t>ษาและรด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น้ำ</w:t>
      </w:r>
      <w:r w:rsidRPr="00474ABA">
        <w:rPr>
          <w:rFonts w:ascii="TH SarabunIT๙" w:hAnsi="TH SarabunIT๙" w:cs="TH SarabunIT๙"/>
          <w:color w:val="000000"/>
          <w:sz w:val="32"/>
          <w:szCs w:val="32"/>
          <w:cs/>
        </w:rPr>
        <w:t>ต้นไม้ให้เป็นไปอย่างประหยัด</w:t>
      </w:r>
      <w:r w:rsidRPr="00474ABA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3. </w:t>
      </w:r>
      <w:r w:rsidRPr="00474ABA">
        <w:rPr>
          <w:rFonts w:ascii="TH SarabunIT๙" w:hAnsi="TH SarabunIT๙" w:cs="TH SarabunIT๙"/>
          <w:color w:val="000000"/>
          <w:sz w:val="32"/>
          <w:szCs w:val="32"/>
          <w:cs/>
        </w:rPr>
        <w:t>ให้พนักงานขับรถยนต์ทําความสะอาดรถยนต์ตาม</w:t>
      </w:r>
      <w:r w:rsidRPr="00474ABA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474ABA">
        <w:rPr>
          <w:rFonts w:ascii="TH SarabunIT๙" w:hAnsi="TH SarabunIT๙" w:cs="TH SarabunIT๙"/>
          <w:color w:val="000000"/>
          <w:sz w:val="32"/>
          <w:szCs w:val="32"/>
          <w:cs/>
        </w:rPr>
        <w:t>ควรแต่กรณี หากต้องใช้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น้ำ</w:t>
      </w:r>
      <w:r w:rsidRPr="00474ABA">
        <w:rPr>
          <w:rFonts w:ascii="TH SarabunIT๙" w:hAnsi="TH SarabunIT๙" w:cs="TH SarabunIT๙"/>
          <w:color w:val="000000"/>
          <w:sz w:val="32"/>
          <w:szCs w:val="32"/>
          <w:cs/>
        </w:rPr>
        <w:t>ประปาก็ให้เป็นไปอย่าง</w:t>
      </w:r>
      <w:r w:rsidRPr="00474ABA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474ABA">
        <w:rPr>
          <w:rFonts w:ascii="TH SarabunIT๙" w:hAnsi="TH SarabunIT๙" w:cs="TH SarabunIT๙"/>
          <w:color w:val="000000"/>
          <w:sz w:val="32"/>
          <w:szCs w:val="32"/>
          <w:cs/>
        </w:rPr>
        <w:t>ประหยัด</w:t>
      </w:r>
    </w:p>
    <w:p w:rsidR="00474ABA" w:rsidRDefault="00474ABA" w:rsidP="00474ABA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474ABA" w:rsidRDefault="00474ABA" w:rsidP="00474ABA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noProof/>
          <w:color w:val="000000"/>
          <w:sz w:val="32"/>
          <w:szCs w:val="32"/>
        </w:rPr>
        <w:drawing>
          <wp:inline distT="0" distB="0" distL="0" distR="0">
            <wp:extent cx="2719450" cy="2280062"/>
            <wp:effectExtent l="19050" t="0" r="4700" b="0"/>
            <wp:docPr id="6" name="รูปภาพ 5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26644" cy="228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ABA" w:rsidRPr="00474ABA" w:rsidRDefault="00474ABA" w:rsidP="00474ABA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</w:pPr>
    </w:p>
    <w:p w:rsidR="00474300" w:rsidRDefault="00474300" w:rsidP="00807ED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</w:p>
    <w:p w:rsidR="00474300" w:rsidRDefault="00474300" w:rsidP="00807ED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</w:p>
    <w:p w:rsidR="00474300" w:rsidRPr="00474ABA" w:rsidRDefault="00474300" w:rsidP="00807ED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</w:p>
    <w:p w:rsidR="00474300" w:rsidRDefault="00474300" w:rsidP="00807ED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</w:p>
    <w:p w:rsidR="00474300" w:rsidRDefault="00474300" w:rsidP="00807EDF">
      <w:pPr>
        <w:spacing w:after="0" w:line="240" w:lineRule="auto"/>
        <w:rPr>
          <w:rFonts w:ascii="TH SarabunIT๙" w:hAnsi="TH SarabunIT๙" w:cs="TH SarabunIT๙" w:hint="cs"/>
          <w:color w:val="000000"/>
          <w:sz w:val="32"/>
          <w:szCs w:val="32"/>
          <w:lang w:val="en-GB"/>
        </w:rPr>
      </w:pPr>
    </w:p>
    <w:p w:rsidR="00474300" w:rsidRDefault="00474300" w:rsidP="00807ED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</w:p>
    <w:p w:rsidR="00474300" w:rsidRDefault="00361D66" w:rsidP="00807ED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inline distT="0" distB="0" distL="0" distR="0">
                <wp:extent cx="2600325" cy="428625"/>
                <wp:effectExtent l="133350" t="19050" r="18415" b="29845"/>
                <wp:docPr id="10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00325" cy="428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1D66" w:rsidRDefault="00361D66" w:rsidP="00361D66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shadow/>
                                <w:color w:val="000000" w:themeColor="text1"/>
                                <w:sz w:val="48"/>
                                <w:szCs w:val="48"/>
                                <w:cs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การประหยัดโทรทัศน์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6" o:spid="_x0000_s1031" type="#_x0000_t202" style="width:204.7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FS9+wEAAOEDAAAOAAAAZHJzL2Uyb0RvYy54bWysU8FuGjEQvVfqP1i+l11og6IVS0STppe0&#10;jRSqnAfby2679ri2YZe/79gYiJpbVA7W2h6/ee/NY3Ez6p7tlfMdmppPJyVnygiUndnW/Of6/sM1&#10;Zz6AkdCjUTU/KM9vlu/fLQZbqRm22EvlGIEYXw225m0ItioKL1qlwU/QKkOXDToNgbZuW0gHA6Hr&#10;vpiV5bwY0EnrUCjv6fTueMmXCb9plAg/msarwPqaE7eQVpfWTVyL5QKqrQPbdiLTgDew0NAZanqG&#10;uoMAbOe6V1C6Ew49NmEiUBfYNJ1QSQOpmZb/qHlqwaqkhczx9myT/3+w4vv+0bFO0uzIHgOaZvRM&#10;lq5cYPPozmB9RUVPlsrC+BlHqkxKvX1A8dszg7ctmK1aOYdDq0ASuylB5eOkYX2whJtO12oMX2RH&#10;g5hG+OIF/rGZj502wzeU9AR2AVO3sXE6+kuOMaJAXA/n8REiE3Q4m5flx9kVZ4LuPs2u5/QdW0B1&#10;em2dD18VahY/au4oHgkd9g8+HEtPJZlaZHPkFcbNmIxKoJH2BuWBuA6Unpr7PztwinTv9C1S2Ehs&#10;41BnL+M+0o/o6/EZnM0UApF/7E/pSTxSjGSeBchfBKR7CuUeenZV0i+LysUk74Ia33q7ItfuuyTo&#10;wjMLohwlS3LmY1Bf7lPV5Z+5/AsAAP//AwBQSwMEFAAGAAgAAAAhAIJzIADaAAAABAEAAA8AAABk&#10;cnMvZG93bnJldi54bWxMj81OwzAQhO9IvIO1SNyoXUQKhDhVxY/EgUtLuG/jJYmI11G8bdK3x3CB&#10;y0qjGc18W6xn36sjjbELbGG5MKCI6+A6bixU7y9Xd6CiIDvsA5OFE0VYl+dnBeYuTLyl404alUo4&#10;5mihFRlyrWPdkse4CANx8j7D6FGSHBvtRpxSue/1tTEr7bHjtNDiQI8t1V+7g7cg4jbLU/Xs4+vH&#10;/PY0tabOsLL28mLePIASmuUvDD/4CR3KxLQPB3ZR9RbSI/J7k3dj7jNQewur2wx0Wej/8OU3AAAA&#10;//8DAFBLAQItABQABgAIAAAAIQC2gziS/gAAAOEBAAATAAAAAAAAAAAAAAAAAAAAAABbQ29udGVu&#10;dF9UeXBlc10ueG1sUEsBAi0AFAAGAAgAAAAhADj9If/WAAAAlAEAAAsAAAAAAAAAAAAAAAAALwEA&#10;AF9yZWxzLy5yZWxzUEsBAi0AFAAGAAgAAAAhAK/UVL37AQAA4QMAAA4AAAAAAAAAAAAAAAAALgIA&#10;AGRycy9lMm9Eb2MueG1sUEsBAi0AFAAGAAgAAAAhAIJzIADaAAAABAEAAA8AAAAAAAAAAAAAAAAA&#10;VQQAAGRycy9kb3ducmV2LnhtbFBLBQYAAAAABAAEAPMAAABcBQAAAAA=&#10;" filled="f" stroked="f">
                <o:lock v:ext="edit" shapetype="t"/>
                <v:textbox style="mso-fit-shape-to-text:t">
                  <w:txbxContent>
                    <w:p w:rsidR="00361D66" w:rsidRDefault="00361D66" w:rsidP="00361D66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shadow/>
                          <w:color w:val="000000" w:themeColor="text1"/>
                          <w:sz w:val="48"/>
                          <w:szCs w:val="48"/>
                          <w:cs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การประหยัดโทรทัศน์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92E08" w:rsidRDefault="00192E08" w:rsidP="00192E08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92E08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การใช้โทรศัพท์</w:t>
      </w:r>
    </w:p>
    <w:p w:rsidR="00192E08" w:rsidRDefault="00192E08" w:rsidP="00192E08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1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</w:t>
      </w:r>
      <w:r w:rsidRPr="00192E08">
        <w:rPr>
          <w:rFonts w:ascii="TH SarabunIT๙" w:hAnsi="TH SarabunIT๙" w:cs="TH SarabunIT๙"/>
          <w:color w:val="000000"/>
          <w:sz w:val="32"/>
          <w:szCs w:val="32"/>
          <w:cs/>
        </w:rPr>
        <w:t>ตรวจสอบเลขหมายโทรศัพท์ก่อนติดต่อ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และเตรียมข้อมูลในการสนทนาให้พร้อมเพื่อลดเวลาการใช้โทรศัพท์</w:t>
      </w:r>
      <w:r w:rsidRPr="00192E08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 การใช้โทรสารให้ใช้ได้เฉพาะราชการเท่านั้น และจัดส่งโดยเครื่องโทรสารที่เป็นระบบอัตโนมัติ เพื่อประหยัดเวลา</w:t>
      </w:r>
      <w:r w:rsidRPr="00192E08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3. ควรใช้บริการทาง </w:t>
      </w:r>
      <w:r w:rsidRPr="00192E08">
        <w:rPr>
          <w:rFonts w:ascii="TH SarabunIT๙" w:hAnsi="TH SarabunIT๙" w:cs="TH SarabunIT๙"/>
          <w:color w:val="000000"/>
          <w:sz w:val="32"/>
          <w:szCs w:val="32"/>
        </w:rPr>
        <w:t>E</w:t>
      </w:r>
      <w:r w:rsidRPr="00192E08">
        <w:rPr>
          <w:rFonts w:ascii="TH SarabunIT๙" w:hAnsi="TH SarabunIT๙" w:cs="TH SarabunIT๙"/>
          <w:color w:val="000000"/>
          <w:sz w:val="32"/>
          <w:szCs w:val="32"/>
          <w:cs/>
        </w:rPr>
        <w:t>-</w:t>
      </w:r>
      <w:r w:rsidRPr="00192E08">
        <w:rPr>
          <w:rFonts w:ascii="TH SarabunIT๙" w:hAnsi="TH SarabunIT๙" w:cs="TH SarabunIT๙"/>
          <w:color w:val="000000"/>
          <w:sz w:val="32"/>
          <w:szCs w:val="32"/>
        </w:rPr>
        <w:t>mail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แทนการใช้โทรศัพท์และโทรสาร</w:t>
      </w:r>
    </w:p>
    <w:p w:rsidR="005D79F5" w:rsidRPr="00192E08" w:rsidRDefault="005D79F5" w:rsidP="00192E08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5802AA" w:rsidRDefault="005E0DF1" w:rsidP="00192E08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</w:pPr>
      <w:r>
        <w:rPr>
          <w:rFonts w:ascii="Arial" w:hAnsi="Arial"/>
          <w:noProof/>
          <w:color w:val="0000CC"/>
          <w:sz w:val="15"/>
          <w:szCs w:val="15"/>
        </w:rPr>
        <w:drawing>
          <wp:inline distT="0" distB="0" distL="0" distR="0">
            <wp:extent cx="3009158" cy="2453996"/>
            <wp:effectExtent l="19050" t="0" r="742" b="0"/>
            <wp:docPr id="17" name="Picture 17" descr="ดูภาพขนาดใหญ่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ดูภาพขนาดใหญ่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434" cy="2459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E08" w:rsidRPr="00192E08">
        <w:rPr>
          <w:rFonts w:ascii="TH SarabunIT๙" w:hAnsi="TH SarabunIT๙" w:cs="TH SarabunIT๙"/>
          <w:color w:val="000000"/>
          <w:sz w:val="32"/>
          <w:szCs w:val="32"/>
        </w:rPr>
        <w:br/>
      </w:r>
    </w:p>
    <w:p w:rsidR="00807EDF" w:rsidRDefault="00807EDF" w:rsidP="00807ED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</w:pPr>
    </w:p>
    <w:p w:rsidR="00807EDF" w:rsidRPr="008F3265" w:rsidRDefault="00807EDF" w:rsidP="00807ED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</w:pPr>
    </w:p>
    <w:p w:rsidR="000133F0" w:rsidRPr="008F3265" w:rsidRDefault="000133F0" w:rsidP="00600EFE">
      <w:pPr>
        <w:spacing w:after="0"/>
        <w:rPr>
          <w:rFonts w:asciiTheme="minorHAnsi" w:hAnsiTheme="minorHAnsi"/>
          <w:color w:val="000000"/>
          <w:sz w:val="32"/>
          <w:szCs w:val="32"/>
        </w:rPr>
      </w:pPr>
    </w:p>
    <w:p w:rsidR="000133F0" w:rsidRDefault="000133F0" w:rsidP="00600EFE">
      <w:pPr>
        <w:spacing w:after="0"/>
        <w:rPr>
          <w:rFonts w:asciiTheme="minorHAnsi" w:hAnsiTheme="minorHAnsi"/>
          <w:color w:val="000000"/>
          <w:sz w:val="32"/>
          <w:szCs w:val="32"/>
        </w:rPr>
      </w:pPr>
    </w:p>
    <w:p w:rsidR="005E0DF1" w:rsidRDefault="005E0DF1" w:rsidP="00600EFE">
      <w:pPr>
        <w:spacing w:after="0"/>
        <w:rPr>
          <w:rFonts w:asciiTheme="minorHAnsi" w:hAnsiTheme="minorHAnsi"/>
          <w:color w:val="000000"/>
          <w:sz w:val="32"/>
          <w:szCs w:val="32"/>
        </w:rPr>
      </w:pPr>
    </w:p>
    <w:p w:rsidR="005E0DF1" w:rsidRDefault="00361D66" w:rsidP="00600EFE">
      <w:pPr>
        <w:spacing w:after="0"/>
        <w:rPr>
          <w:rFonts w:asciiTheme="minorHAnsi" w:hAnsiTheme="minorHAnsi"/>
          <w:color w:val="000000"/>
          <w:sz w:val="32"/>
          <w:szCs w:val="32"/>
        </w:rPr>
      </w:pPr>
      <w:r>
        <w:rPr>
          <w:rFonts w:asciiTheme="minorHAnsi" w:hAnsiTheme="minorHAnsi"/>
          <w:noProof/>
          <w:color w:val="000000"/>
          <w:sz w:val="32"/>
          <w:szCs w:val="32"/>
        </w:rPr>
        <mc:AlternateContent>
          <mc:Choice Requires="wps">
            <w:drawing>
              <wp:inline distT="0" distB="0" distL="0" distR="0">
                <wp:extent cx="2324100" cy="542925"/>
                <wp:effectExtent l="180975" t="9525" r="6350" b="25400"/>
                <wp:docPr id="9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24100" cy="542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1D66" w:rsidRDefault="00361D66" w:rsidP="00361D66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shadow/>
                                <w:color w:val="000000" w:themeColor="text1"/>
                                <w:sz w:val="48"/>
                                <w:szCs w:val="48"/>
                                <w:cs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การประหยัดตู้เย็น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7" o:spid="_x0000_s1032" type="#_x0000_t202" style="width:183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NFI/gEAAOADAAAOAAAAZHJzL2Uyb0RvYy54bWysU8Fy0zAQvTPDP2h0p3ZMU6gnTie0lEuB&#10;zjRMzxtJjg2WVkhK7Pw9K0UJHbgx5KCJpNXb994+L24mPbC9cr5H0/DZRcmZMgJlb7YN/7a+f/Oe&#10;Mx/ASBjQqIYflOc3y9evFqOtVYUdDlI5RiDG16NteBeCrYvCi05p8BdolaHLFp2GQFu3LaSDkdD1&#10;UFRleVWM6KR1KJT3dHp3vOTLhN+2SoSvbetVYEPDiVtIq0vrJq7FcgH11oHtepFpwD+w0NAbanqG&#10;uoMAbOf6v6B0Lxx6bMOFQF1g2/ZCJQ2kZlb+oeapA6uSFjLH27NN/v/Bii/7R8d62fBrzgxoGtEz&#10;Obpygb2L5ozW11TzZKkqTB9woiEnod4+oPjhmcHbDsxWrZzDsVMgidyMoPJxkrA+WMJNp2s1hY+y&#10;pznMInzxAv/YzMdOm/EzSnoCu4Cp29Q6He0lwxhRoEkeztMjRCbosHpbXc5KuhJ0N7+srqt5agH1&#10;6bV1PnxSqFn803BH6UjosH/wIbKB+lSSqUU2R15h2kzJp6uTLRuUB+I6Unga7n/uwCnSvdO3SFkj&#10;sa1Dnb2M+0g/oq+nZ3A2UwhE/nE4hSfxSCmSeRYgvxOQHiiTexjYvKRfFpWLM+cjanzr7Ypcu++T&#10;oGjvkWcWRDFKOnPkY05f7lPV7w9z+QsAAP//AwBQSwMEFAAGAAgAAAAhAKAbCTvZAAAABAEAAA8A&#10;AABkcnMvZG93bnJldi54bWxMj81OwzAQhO9IvIO1SNyoU1CiKsSpKn4kDlwo4b6NlzgiXkex26Rv&#10;z8IFLiONZjXzbbVd/KBONMU+sIH1KgNF3Abbc2egeX++2YCKCdniEJgMnCnCtr68qLC0YeY3Ou1T&#10;p6SEY4kGXEpjqXVsHXmMqzASS/YZJo9J7NRpO+Es5X7Qt1lWaI89y4LDkR4ctV/7ozeQkt2tz82T&#10;jy8fy+vj7LI2x8aY66tldw8q0ZL+juEHX9ChFqZDOLKNajAgj6RfleyuKMQeDGzyHHRd6f/w9TcA&#10;AAD//wMAUEsBAi0AFAAGAAgAAAAhALaDOJL+AAAA4QEAABMAAAAAAAAAAAAAAAAAAAAAAFtDb250&#10;ZW50X1R5cGVzXS54bWxQSwECLQAUAAYACAAAACEAOP0h/9YAAACUAQAACwAAAAAAAAAAAAAAAAAv&#10;AQAAX3JlbHMvLnJlbHNQSwECLQAUAAYACAAAACEAstDRSP4BAADgAwAADgAAAAAAAAAAAAAAAAAu&#10;AgAAZHJzL2Uyb0RvYy54bWxQSwECLQAUAAYACAAAACEAoBsJO9kAAAAEAQAADwAAAAAAAAAAAAAA&#10;AABYBAAAZHJzL2Rvd25yZXYueG1sUEsFBgAAAAAEAAQA8wAAAF4FAAAAAA==&#10;" filled="f" stroked="f">
                <o:lock v:ext="edit" shapetype="t"/>
                <v:textbox style="mso-fit-shape-to-text:t">
                  <w:txbxContent>
                    <w:p w:rsidR="00361D66" w:rsidRDefault="00361D66" w:rsidP="00361D66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shadow/>
                          <w:color w:val="000000" w:themeColor="text1"/>
                          <w:sz w:val="48"/>
                          <w:szCs w:val="48"/>
                          <w:cs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การประหยัดตู้เย็น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E0DF1" w:rsidRDefault="005E0DF1" w:rsidP="00600EFE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5E0DF1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การใช้ตู้เย็น</w:t>
      </w:r>
    </w:p>
    <w:p w:rsidR="005E0DF1" w:rsidRPr="00856115" w:rsidRDefault="005E0DF1" w:rsidP="00856115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เครื่องใช้ไฟฟ้าภายในบ้าน เช่น ตู้เย็น เครื่องซักผ้า ฯลฯ ควรเลือกซื้อ</w:t>
      </w:r>
      <w:r w:rsidR="00856115">
        <w:rPr>
          <w:rFonts w:ascii="TH SarabunIT๙" w:hAnsi="TH SarabunIT๙" w:cs="TH SarabunIT๙" w:hint="cs"/>
          <w:color w:val="000000"/>
          <w:sz w:val="32"/>
          <w:szCs w:val="32"/>
          <w:cs/>
        </w:rPr>
        <w:t>รุ่นที่มีฉลากประหยัดไฟเบอร์สูงฯ กำกับไว้</w:t>
      </w:r>
    </w:p>
    <w:p w:rsidR="00856115" w:rsidRDefault="005E0DF1" w:rsidP="005E0DF1">
      <w:pPr>
        <w:spacing w:before="100" w:beforeAutospacing="1" w:after="100" w:afterAutospacing="1"/>
        <w:ind w:firstLine="70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Arial" w:hAnsi="Arial"/>
          <w:noProof/>
          <w:color w:val="0000FF"/>
        </w:rPr>
        <w:drawing>
          <wp:inline distT="0" distB="0" distL="0" distR="0">
            <wp:extent cx="1477240" cy="1915931"/>
            <wp:effectExtent l="19050" t="0" r="8660" b="0"/>
            <wp:docPr id="20" name="ipfdoDx_sKcRKQARM:" descr="ANd9GcS6tlTk2s_vN6sJq8OKkLeAcraigCiO1Zi5mAdIKmummVgZgkt4kfJAqo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doDx_sKcRKQARM:" descr="ANd9GcS6tlTk2s_vN6sJq8OKkLeAcraigCiO1Zi5mAdIKmummVgZgkt4kfJAqo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11" cy="1937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115" w:rsidRDefault="00856115" w:rsidP="00856115">
      <w:pPr>
        <w:spacing w:before="100" w:beforeAutospacing="1" w:after="100" w:afterAutospacing="1"/>
        <w:ind w:firstLine="709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ควรติดระบบเซ็นทรัลแอร์ หรือจ่ายแอร์จากท่อแอร์ร่วมแต่ถ้าต้องการติดแอร์ในห้องๆให้เลือกซื้อแอร์ที่มีกำลังทำงานเย็นที่เหมาะสมกับขนาดของห้อง ซึ่งสอบถามรายละเอียดจากร้านค้าได้</w:t>
      </w:r>
    </w:p>
    <w:p w:rsidR="00D70F50" w:rsidRPr="00856115" w:rsidRDefault="005E0DF1" w:rsidP="00856115">
      <w:pPr>
        <w:spacing w:before="100" w:beforeAutospacing="1" w:after="100" w:afterAutospacing="1"/>
        <w:ind w:firstLine="709"/>
        <w:jc w:val="thaiDistribute"/>
        <w:rPr>
          <w:rFonts w:ascii="TH SarabunIT๙" w:hAnsi="TH SarabunIT๙" w:cs="TH SarabunIT๙"/>
          <w:color w:val="000000"/>
          <w:sz w:val="28"/>
        </w:rPr>
      </w:pPr>
      <w:r>
        <w:rPr>
          <w:noProof/>
        </w:rPr>
        <w:drawing>
          <wp:inline distT="0" distB="0" distL="0" distR="0">
            <wp:extent cx="1865056" cy="1686296"/>
            <wp:effectExtent l="19050" t="0" r="1844" b="0"/>
            <wp:docPr id="23" name="Picture 23" descr="155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5578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633" cy="1698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EDF" w:rsidRDefault="00556033" w:rsidP="00D70F50">
      <w:pPr>
        <w:spacing w:after="0"/>
        <w:rPr>
          <w:rFonts w:ascii="TH SarabunIT๙" w:hAnsi="TH SarabunIT๙" w:cs="TH SarabunIT๙"/>
          <w:color w:val="333333"/>
          <w:sz w:val="32"/>
          <w:szCs w:val="32"/>
          <w:cs/>
          <w:lang w:val="en-GB"/>
        </w:rPr>
      </w:pPr>
      <w:r w:rsidRPr="00FC1501">
        <w:rPr>
          <w:noProof/>
        </w:rPr>
        <w:drawing>
          <wp:anchor distT="0" distB="0" distL="114300" distR="114300" simplePos="0" relativeHeight="251672576" behindDoc="0" locked="0" layoutInCell="1" allowOverlap="1" wp14:anchorId="0429799E" wp14:editId="462B520E">
            <wp:simplePos x="0" y="0"/>
            <wp:positionH relativeFrom="column">
              <wp:posOffset>719456</wp:posOffset>
            </wp:positionH>
            <wp:positionV relativeFrom="paragraph">
              <wp:posOffset>68580</wp:posOffset>
            </wp:positionV>
            <wp:extent cx="1638300" cy="1536563"/>
            <wp:effectExtent l="0" t="0" r="0" b="0"/>
            <wp:wrapNone/>
            <wp:docPr id="7" name="รูปภาพ 7" descr="C:\Users\User\Desktop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2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2432" b="97264" l="1538" r="9446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291" cy="154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52D1" w:rsidRDefault="005652D1" w:rsidP="001B4696">
      <w:pPr>
        <w:spacing w:after="0"/>
        <w:jc w:val="both"/>
        <w:rPr>
          <w:rFonts w:asciiTheme="minorHAnsi" w:hAnsiTheme="minorHAnsi"/>
          <w:color w:val="000000"/>
          <w:sz w:val="32"/>
        </w:rPr>
      </w:pPr>
    </w:p>
    <w:p w:rsidR="00936506" w:rsidRDefault="00936506" w:rsidP="00600EFE">
      <w:pPr>
        <w:spacing w:after="0"/>
      </w:pPr>
    </w:p>
    <w:p w:rsidR="00936506" w:rsidRDefault="00936506" w:rsidP="00600EFE">
      <w:pPr>
        <w:spacing w:after="0"/>
      </w:pPr>
    </w:p>
    <w:p w:rsidR="00936506" w:rsidRDefault="00936506" w:rsidP="00600EFE">
      <w:pPr>
        <w:spacing w:after="0"/>
      </w:pPr>
    </w:p>
    <w:p w:rsidR="00936506" w:rsidRDefault="00936506" w:rsidP="00600EFE">
      <w:pPr>
        <w:spacing w:after="0"/>
      </w:pPr>
    </w:p>
    <w:p w:rsidR="00936506" w:rsidRDefault="00936506" w:rsidP="00600EFE">
      <w:pPr>
        <w:spacing w:after="0"/>
      </w:pPr>
    </w:p>
    <w:p w:rsidR="00936506" w:rsidRDefault="00936506" w:rsidP="00600EFE">
      <w:pPr>
        <w:spacing w:after="0"/>
        <w:rPr>
          <w:rFonts w:hint="cs"/>
        </w:rPr>
      </w:pPr>
    </w:p>
    <w:p w:rsidR="00936506" w:rsidRPr="009E6642" w:rsidRDefault="005652D1" w:rsidP="00600EFE">
      <w:pPr>
        <w:spacing w:after="0"/>
        <w:rPr>
          <w:lang w:val="en-GB"/>
        </w:rPr>
      </w:pPr>
      <w:r>
        <w:rPr>
          <w:rFonts w:hint="cs"/>
          <w:cs/>
        </w:rPr>
        <w:t xml:space="preserve">  </w:t>
      </w:r>
      <w:r w:rsidR="009E6642">
        <w:rPr>
          <w:rFonts w:hint="cs"/>
          <w:cs/>
        </w:rPr>
        <w:t xml:space="preserve">   </w:t>
      </w:r>
      <w:r>
        <w:rPr>
          <w:rFonts w:hint="cs"/>
          <w:cs/>
        </w:rPr>
        <w:t xml:space="preserve"> </w:t>
      </w:r>
      <w:r w:rsidR="00361D66">
        <w:rPr>
          <w:noProof/>
        </w:rPr>
        <mc:AlternateContent>
          <mc:Choice Requires="wps">
            <w:drawing>
              <wp:inline distT="0" distB="0" distL="0" distR="0">
                <wp:extent cx="2543175" cy="590550"/>
                <wp:effectExtent l="190500" t="9525" r="11430" b="25400"/>
                <wp:docPr id="8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43175" cy="590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1D66" w:rsidRDefault="00361D66" w:rsidP="00361D66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b/>
                                <w:bCs/>
                                <w:shadow/>
                                <w:color w:val="A603AB"/>
                                <w:sz w:val="56"/>
                                <w:szCs w:val="56"/>
                                <w:cs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การประหยัดพลังงาน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8" o:spid="_x0000_s1033" type="#_x0000_t202" style="width:200.2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8oAAIAAOADAAAOAAAAZHJzL2Uyb0RvYy54bWysU8Fy0zAQvTPDP2h0J3YCpsUTpxNayqVA&#10;Z5pOzxtJjg2WVkhK7Px9V7ITOvTGkIMmklZv33v7vLwadMcOyvkWTcXns5wzZQTK1uwq/ri5fXfJ&#10;mQ9gJHRoVMWPyvOr1ds3y96WaoENdlI5RiDGl72teBOCLbPMi0Zp8DO0ytBljU5DoK3bZdJBT+i6&#10;yxZ5/jHr0UnrUCjv6fRmvOSrhF/XSoQfde1VYF3FiVtIq0vrNq7ZagnlzoFtWjHRgH9goaE11PQM&#10;dQMB2N61r6B0Kxx6rMNMoM6wrluhkgZSM8//UvPQgFVJC5nj7dkm//9gxffDvWOtrDgNyoCmET2R&#10;o2sX2GU0p7e+pJoHS1Vh+IwDDTkJ9fYOxS/PDF43YHZq7Rz2jQJJ5OYENR0nCZujJdx0ulFD+CJb&#10;msM8wmcv8MdmPnba9t9Q0hPYB0zdhtrpaC8ZxogCTfJ4nh4hMkGHi+LD+/lFwZmgu+JTXhRpvBmU&#10;p9fW+fBVoWbxT8UdpSOhw+HOh8gGylPJRC2yGXmFYTskny5OtmxRHolrT+GpuP+9B6dI915fI2WN&#10;xNYO9eRl3Ef6EX0zPIGzE4VA5O+7U3gSj5QiOc0C5E8C0h1l8gAdK3L6Jd+gnIonziNqfOvtmly7&#10;bZOgaO/IcxJEMUo6p8jHnL7cp6o/H+bqGQAA//8DAFBLAwQUAAYACAAAACEAuo9IMNkAAAAEAQAA&#10;DwAAAGRycy9kb3ducmV2LnhtbEyPzU7DMBCE70i8g7VI3KhdoAhCnKriR+LAhRLu23iJI+J1FG+b&#10;9O0xXOCy0mhGM9+W6zn06kBj6iJbWC4MKOImuo5bC/X788UtqCTIDvvIZOFICdbV6UmJhYsTv9Fh&#10;K63KJZwKtOBFhkLr1HgKmBZxIM7eZxwDSpZjq92IUy4Pvb405kYH7DgveBzowVPztd0HCyJuszzW&#10;TyG9fMyvj5M3zQpra8/P5s09KKFZ/sLwg5/RocpMu7hnl1RvIT8ivzd718asQO0s3F0Z0FWp/8NX&#10;3wAAAP//AwBQSwECLQAUAAYACAAAACEAtoM4kv4AAADhAQAAEwAAAAAAAAAAAAAAAAAAAAAAW0Nv&#10;bnRlbnRfVHlwZXNdLnhtbFBLAQItABQABgAIAAAAIQA4/SH/1gAAAJQBAAALAAAAAAAAAAAAAAAA&#10;AC8BAABfcmVscy8ucmVsc1BLAQItABQABgAIAAAAIQAyrN8oAAIAAOADAAAOAAAAAAAAAAAAAAAA&#10;AC4CAABkcnMvZTJvRG9jLnhtbFBLAQItABQABgAIAAAAIQC6j0gw2QAAAAQBAAAPAAAAAAAAAAAA&#10;AAAAAFoEAABkcnMvZG93bnJldi54bWxQSwUGAAAAAAQABADzAAAAYAUAAAAA&#10;" filled="f" stroked="f">
                <o:lock v:ext="edit" shapetype="t"/>
                <v:textbox style="mso-fit-shape-to-text:t">
                  <w:txbxContent>
                    <w:p w:rsidR="00361D66" w:rsidRDefault="00361D66" w:rsidP="00361D66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b/>
                          <w:bCs/>
                          <w:shadow/>
                          <w:color w:val="A603AB"/>
                          <w:sz w:val="56"/>
                          <w:szCs w:val="56"/>
                          <w:cs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การประหยัดพลังงาน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A348D" w:rsidRDefault="009E6642" w:rsidP="00600EFE">
      <w:pPr>
        <w:spacing w:after="0"/>
      </w:pPr>
      <w:r>
        <w:rPr>
          <w:szCs w:val="22"/>
          <w:cs/>
        </w:rPr>
        <w:t xml:space="preserve">    </w:t>
      </w:r>
    </w:p>
    <w:p w:rsidR="009E6642" w:rsidRPr="009A348D" w:rsidRDefault="00B42D9C" w:rsidP="00600EFE">
      <w:pPr>
        <w:spacing w:after="0"/>
        <w:rPr>
          <w:cs/>
          <w:lang w:val="en-GB"/>
        </w:rPr>
      </w:pPr>
      <w:r>
        <w:rPr>
          <w:rFonts w:hint="cs"/>
          <w:noProof/>
        </w:rPr>
        <w:drawing>
          <wp:inline distT="0" distB="0" distL="0" distR="0">
            <wp:extent cx="3143885" cy="2046605"/>
            <wp:effectExtent l="19050" t="0" r="0" b="0"/>
            <wp:docPr id="1" name="รูปภาพ 0" descr="6CMZP051J6QZV0QRVEYCP9R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MZP051J6QZV0QRVEYCP9RIR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43885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F50" w:rsidRDefault="00D70F50" w:rsidP="00600EFE">
      <w:pPr>
        <w:spacing w:after="0"/>
      </w:pPr>
    </w:p>
    <w:p w:rsidR="005652D1" w:rsidRDefault="005652D1" w:rsidP="00600EFE">
      <w:pPr>
        <w:spacing w:after="0"/>
      </w:pPr>
    </w:p>
    <w:p w:rsidR="00D70F50" w:rsidRDefault="00361D66" w:rsidP="00B42D9C">
      <w:pPr>
        <w:spacing w:after="0"/>
        <w:rPr>
          <w:cs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76575" cy="1009650"/>
                <wp:effectExtent l="0" t="0" r="0" b="0"/>
                <wp:docPr id="2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76575" cy="10096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1D66" w:rsidRPr="00556033" w:rsidRDefault="00556033" w:rsidP="00556033">
                            <w:pPr>
                              <w:pStyle w:val="ab"/>
                              <w:spacing w:before="0" w:beforeAutospacing="0" w:after="0" w:afterAutospacing="0"/>
                              <w:rPr>
                                <w:rFonts w:hint="cs"/>
                                <w:sz w:val="48"/>
                                <w:szCs w:val="48"/>
                              </w:rPr>
                            </w:pPr>
                            <w:r w:rsidRPr="00556033">
                              <w:rPr>
                                <w:rFonts w:ascii="Arial Black"/>
                                <w:color w:val="000000" w:themeColor="text1"/>
                                <w:sz w:val="48"/>
                                <w:szCs w:val="48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องค์การบริหารส่วนตำบ</w:t>
                            </w:r>
                            <w:r w:rsidRPr="00556033">
                              <w:rPr>
                                <w:rFonts w:ascii="Arial Black" w:hint="cs"/>
                                <w:color w:val="000000" w:themeColor="text1"/>
                                <w:sz w:val="48"/>
                                <w:szCs w:val="48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ลเขาตอก</w:t>
                            </w:r>
                          </w:p>
                          <w:p w:rsidR="00361D66" w:rsidRPr="00556033" w:rsidRDefault="00361D66" w:rsidP="00361D66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  <w:cs/>
                              </w:rPr>
                            </w:pPr>
                            <w:r w:rsidRPr="00556033">
                              <w:rPr>
                                <w:rFonts w:ascii="Arial Black"/>
                                <w:color w:val="000000" w:themeColor="text1"/>
                                <w:sz w:val="48"/>
                                <w:szCs w:val="48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โทร/โทรสาร. 077 -310931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9" o:spid="_x0000_s1034" type="#_x0000_t202" style="width:242.25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4BjWwIAAKkEAAAOAAAAZHJzL2Uyb0RvYy54bWysVE2P2jAQvVfqf7B8hyRACBsRVsBCL9t2&#10;paXas4kdkjb+qG1IUNX/3rGT0NX2UlXlYGJ78mbmvTdZ3re8RhemTSVFhqNxiBETuaSVOGX4y2E/&#10;WmBkLBGU1FKwDF+Zwfer9++WjUrZRJaypkwjABEmbVSGS2tVGgQmLxknZiwVE3BZSM2Jha0+BVST&#10;BtB5HUzCcB40UlOlZc6MgdOH7hKvPH5RsNx+LgrDLKozDLVZv2q/Ht0arJYkPWmiyirvyyD/UAUn&#10;lYCkN6gHYgk66+oPKF7lWhpZ2HEueSCLosqZ7wG6icI33TyXRDHfC5Bj1I0m8/9g80+XJ40qmuEJ&#10;RoJwkOgFGF1ri+4cOY0yKcQ8K4iy7Ua2ILJv1KhHmX8zSMhtScSJrbWWTckIheIigOqPfQuHqwJc&#10;f3pgrd3RCnSIHHzwCr9LZlymY/NRUniFnK302dpCc0cvEIagBFDyelMPEFEOh9MwmcdJjFEOd1EY&#10;3s1jr29A0uF1pY39wCRH7iHDGuzh4cnl0VhXDkmHEJcNkOG8f+rk/LHex2Eymy5GSRJPR7PpLhxt&#10;FvvtaL2N5vNkt9ludtFPBxrN0rKilImdt6EZ3BXN/k693uedL27+Yh5sqPZtDt8BVD38++o9x47W&#10;jmDbHlsv+GLQ9yjpFUhvYAoybL6fiWYg4JlvJQwNqFZoyXtTuL3jw7F0aF+IVj2VFrI+1cMUeD5d&#10;3In2piL0KwDxGobrQmoUh/DzBiBpH9xz36G6d41ag/z7ygvjfNLV2ZsG5sF32c+uG7jXex/1+wuz&#10;+gUAAP//AwBQSwMEFAAGAAgAAAAhAH1SAevaAAAABQEAAA8AAABkcnMvZG93bnJldi54bWxMj81O&#10;wzAQhO9IvIO1SNyoXdSgEuJUFT8SBy6UcN/GSxIRr6N426Rvj+FCLyOtZjTzbbGZfa+ONMYusIXl&#10;woAiroPruLFQfbzcrEFFQXbYByYLJ4qwKS8vCsxdmPidjjtpVCrhmKOFVmTItY51Sx7jIgzEyfsK&#10;o0dJ59hoN+KUyn2vb4250x47TgstDvTYUv29O3gLIm67PFXPPr5+zm9PU2vqDCtrr6/m7QMooVn+&#10;w/CLn9ChTEz7cGAXVW8hPSJ/mrzVepWB2qdQdm9Al4U+py9/AAAA//8DAFBLAQItABQABgAIAAAA&#10;IQC2gziS/gAAAOEBAAATAAAAAAAAAAAAAAAAAAAAAABbQ29udGVudF9UeXBlc10ueG1sUEsBAi0A&#10;FAAGAAgAAAAhADj9If/WAAAAlAEAAAsAAAAAAAAAAAAAAAAALwEAAF9yZWxzLy5yZWxzUEsBAi0A&#10;FAAGAAgAAAAhAH8XgGNbAgAAqQQAAA4AAAAAAAAAAAAAAAAALgIAAGRycy9lMm9Eb2MueG1sUEsB&#10;Ai0AFAAGAAgAAAAhAH1SAevaAAAABQEAAA8AAAAAAAAAAAAAAAAAtQQAAGRycy9kb3ducmV2Lnht&#10;bFBLBQYAAAAABAAEAPMAAAC8BQAAAAA=&#10;" filled="f" stroked="f">
                <o:lock v:ext="edit" shapetype="t"/>
                <v:textbox style="mso-fit-shape-to-text:t">
                  <w:txbxContent>
                    <w:p w:rsidR="00361D66" w:rsidRPr="00556033" w:rsidRDefault="00556033" w:rsidP="00556033">
                      <w:pPr>
                        <w:pStyle w:val="ab"/>
                        <w:spacing w:before="0" w:beforeAutospacing="0" w:after="0" w:afterAutospacing="0"/>
                        <w:rPr>
                          <w:rFonts w:hint="cs"/>
                          <w:sz w:val="48"/>
                          <w:szCs w:val="48"/>
                        </w:rPr>
                      </w:pPr>
                      <w:r w:rsidRPr="00556033">
                        <w:rPr>
                          <w:rFonts w:ascii="Arial Black"/>
                          <w:color w:val="000000" w:themeColor="text1"/>
                          <w:sz w:val="48"/>
                          <w:szCs w:val="48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องค์การบริหารส่วนตำบ</w:t>
                      </w:r>
                      <w:r w:rsidRPr="00556033">
                        <w:rPr>
                          <w:rFonts w:ascii="Arial Black" w:hint="cs"/>
                          <w:color w:val="000000" w:themeColor="text1"/>
                          <w:sz w:val="48"/>
                          <w:szCs w:val="48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ลเขาตอก</w:t>
                      </w:r>
                    </w:p>
                    <w:p w:rsidR="00361D66" w:rsidRPr="00556033" w:rsidRDefault="00361D66" w:rsidP="00361D66">
                      <w:pPr>
                        <w:pStyle w:val="ab"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  <w:cs/>
                        </w:rPr>
                      </w:pPr>
                      <w:r w:rsidRPr="00556033">
                        <w:rPr>
                          <w:rFonts w:ascii="Arial Black"/>
                          <w:color w:val="000000" w:themeColor="text1"/>
                          <w:sz w:val="48"/>
                          <w:szCs w:val="48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โทร/โทรสาร. 077 -310931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sectPr w:rsidR="00D70F50" w:rsidSect="0098759A">
      <w:pgSz w:w="16838" w:h="11906" w:orient="landscape"/>
      <w:pgMar w:top="567" w:right="284" w:bottom="567" w:left="284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8B2" w:rsidRDefault="004C08B2" w:rsidP="006F4EBD">
      <w:pPr>
        <w:spacing w:after="0" w:line="240" w:lineRule="auto"/>
      </w:pPr>
      <w:r>
        <w:separator/>
      </w:r>
    </w:p>
  </w:endnote>
  <w:endnote w:type="continuationSeparator" w:id="0">
    <w:p w:rsidR="004C08B2" w:rsidRDefault="004C08B2" w:rsidP="006F4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SarabunPSK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HSarabunPSK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8B2" w:rsidRDefault="004C08B2" w:rsidP="006F4EBD">
      <w:pPr>
        <w:spacing w:after="0" w:line="240" w:lineRule="auto"/>
      </w:pPr>
      <w:r>
        <w:separator/>
      </w:r>
    </w:p>
  </w:footnote>
  <w:footnote w:type="continuationSeparator" w:id="0">
    <w:p w:rsidR="004C08B2" w:rsidRDefault="004C08B2" w:rsidP="006F4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D7444"/>
    <w:multiLevelType w:val="hybridMultilevel"/>
    <w:tmpl w:val="2CB44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9A"/>
    <w:rsid w:val="000133F0"/>
    <w:rsid w:val="00013DE6"/>
    <w:rsid w:val="00016002"/>
    <w:rsid w:val="000300D5"/>
    <w:rsid w:val="00060D5C"/>
    <w:rsid w:val="00075327"/>
    <w:rsid w:val="000875DF"/>
    <w:rsid w:val="000B3BF3"/>
    <w:rsid w:val="000B5B4C"/>
    <w:rsid w:val="000C4F47"/>
    <w:rsid w:val="000E17AB"/>
    <w:rsid w:val="001154CC"/>
    <w:rsid w:val="00121BEB"/>
    <w:rsid w:val="0013469B"/>
    <w:rsid w:val="001405A6"/>
    <w:rsid w:val="00154888"/>
    <w:rsid w:val="001814F5"/>
    <w:rsid w:val="00192E08"/>
    <w:rsid w:val="001B4696"/>
    <w:rsid w:val="00241C93"/>
    <w:rsid w:val="0024311F"/>
    <w:rsid w:val="002553BD"/>
    <w:rsid w:val="00277D11"/>
    <w:rsid w:val="002B0CC4"/>
    <w:rsid w:val="00361D66"/>
    <w:rsid w:val="0036507F"/>
    <w:rsid w:val="0036509C"/>
    <w:rsid w:val="00377B00"/>
    <w:rsid w:val="003816E5"/>
    <w:rsid w:val="003A4243"/>
    <w:rsid w:val="003B0A19"/>
    <w:rsid w:val="003B2663"/>
    <w:rsid w:val="003D0172"/>
    <w:rsid w:val="003D39F4"/>
    <w:rsid w:val="003D475C"/>
    <w:rsid w:val="003E4CE7"/>
    <w:rsid w:val="003F3EEB"/>
    <w:rsid w:val="003F7706"/>
    <w:rsid w:val="004169FF"/>
    <w:rsid w:val="00453267"/>
    <w:rsid w:val="00460794"/>
    <w:rsid w:val="00461F5F"/>
    <w:rsid w:val="004633F1"/>
    <w:rsid w:val="00474300"/>
    <w:rsid w:val="00474ABA"/>
    <w:rsid w:val="004C08B2"/>
    <w:rsid w:val="004C70C5"/>
    <w:rsid w:val="004F02B8"/>
    <w:rsid w:val="005004F9"/>
    <w:rsid w:val="00525008"/>
    <w:rsid w:val="00556033"/>
    <w:rsid w:val="005652D1"/>
    <w:rsid w:val="005802AA"/>
    <w:rsid w:val="0058731C"/>
    <w:rsid w:val="005D79F5"/>
    <w:rsid w:val="005E0DF1"/>
    <w:rsid w:val="005F0CC7"/>
    <w:rsid w:val="00600EFE"/>
    <w:rsid w:val="006025B4"/>
    <w:rsid w:val="0060632C"/>
    <w:rsid w:val="006142DC"/>
    <w:rsid w:val="00675DFD"/>
    <w:rsid w:val="006B5028"/>
    <w:rsid w:val="006F4EBD"/>
    <w:rsid w:val="0071198A"/>
    <w:rsid w:val="00724FCF"/>
    <w:rsid w:val="00780FFE"/>
    <w:rsid w:val="007C2AF0"/>
    <w:rsid w:val="007C7A1F"/>
    <w:rsid w:val="007E7202"/>
    <w:rsid w:val="00807EDF"/>
    <w:rsid w:val="0081476B"/>
    <w:rsid w:val="0082233C"/>
    <w:rsid w:val="00856115"/>
    <w:rsid w:val="00884039"/>
    <w:rsid w:val="008C46D4"/>
    <w:rsid w:val="008F3265"/>
    <w:rsid w:val="008F6EC6"/>
    <w:rsid w:val="00936506"/>
    <w:rsid w:val="00960806"/>
    <w:rsid w:val="0098759A"/>
    <w:rsid w:val="009974F8"/>
    <w:rsid w:val="009A348D"/>
    <w:rsid w:val="009A46D6"/>
    <w:rsid w:val="009B21F6"/>
    <w:rsid w:val="009C3915"/>
    <w:rsid w:val="009E6642"/>
    <w:rsid w:val="009E6A1D"/>
    <w:rsid w:val="00A033AF"/>
    <w:rsid w:val="00A072A2"/>
    <w:rsid w:val="00A32F65"/>
    <w:rsid w:val="00A84C64"/>
    <w:rsid w:val="00AD2B3C"/>
    <w:rsid w:val="00B17B22"/>
    <w:rsid w:val="00B42D9C"/>
    <w:rsid w:val="00B53C80"/>
    <w:rsid w:val="00B618D5"/>
    <w:rsid w:val="00B67BAC"/>
    <w:rsid w:val="00BD1031"/>
    <w:rsid w:val="00C37DD1"/>
    <w:rsid w:val="00C664E5"/>
    <w:rsid w:val="00C724C0"/>
    <w:rsid w:val="00C81A72"/>
    <w:rsid w:val="00CB13D7"/>
    <w:rsid w:val="00D13C05"/>
    <w:rsid w:val="00D22809"/>
    <w:rsid w:val="00D54AA6"/>
    <w:rsid w:val="00D70F50"/>
    <w:rsid w:val="00D9617A"/>
    <w:rsid w:val="00DA1572"/>
    <w:rsid w:val="00DA64DE"/>
    <w:rsid w:val="00DF7718"/>
    <w:rsid w:val="00E25CDA"/>
    <w:rsid w:val="00E5057A"/>
    <w:rsid w:val="00E510AF"/>
    <w:rsid w:val="00E523F7"/>
    <w:rsid w:val="00E7064A"/>
    <w:rsid w:val="00E80377"/>
    <w:rsid w:val="00ED6F2D"/>
    <w:rsid w:val="00EE5870"/>
    <w:rsid w:val="00F50342"/>
    <w:rsid w:val="00F8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E0C70"/>
  <w15:docId w15:val="{EF5B4D46-9266-47AF-AFE8-26176B39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="Cambria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17A"/>
    <w:pPr>
      <w:spacing w:after="200" w:line="276" w:lineRule="auto"/>
    </w:pPr>
    <w:rPr>
      <w:rFonts w:ascii="Cambria" w:hAnsi="Cambria" w:cs="Angsana New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9617A"/>
    <w:pPr>
      <w:keepNext/>
      <w:keepLines/>
      <w:spacing w:before="480" w:after="0" w:line="240" w:lineRule="auto"/>
      <w:jc w:val="both"/>
      <w:outlineLvl w:val="0"/>
    </w:pPr>
    <w:rPr>
      <w:rFonts w:ascii="Calibri" w:eastAsia="Times New Roman" w:hAnsi="Calibri" w:cs="TH SarabunPSK"/>
      <w:color w:val="00000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D9617A"/>
    <w:rPr>
      <w:rFonts w:ascii="Calibri" w:eastAsia="Times New Roman" w:hAnsi="Calibri"/>
      <w:b w:val="0"/>
      <w:bCs w:val="0"/>
      <w:color w:val="000000"/>
      <w:sz w:val="28"/>
      <w:szCs w:val="32"/>
    </w:rPr>
  </w:style>
  <w:style w:type="paragraph" w:styleId="a3">
    <w:name w:val="No Spacing"/>
    <w:uiPriority w:val="1"/>
    <w:qFormat/>
    <w:rsid w:val="00D9617A"/>
    <w:pPr>
      <w:jc w:val="both"/>
    </w:pPr>
    <w:rPr>
      <w:b/>
      <w:color w:val="000000"/>
      <w:sz w:val="36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98759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8759A"/>
    <w:rPr>
      <w:rFonts w:ascii="Tahoma" w:hAnsi="Tahoma" w:cs="Angsana New"/>
      <w:sz w:val="16"/>
    </w:rPr>
  </w:style>
  <w:style w:type="paragraph" w:styleId="a6">
    <w:name w:val="List Paragraph"/>
    <w:basedOn w:val="a"/>
    <w:uiPriority w:val="34"/>
    <w:qFormat/>
    <w:rsid w:val="00A033A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F4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6F4EBD"/>
    <w:rPr>
      <w:rFonts w:ascii="Cambria" w:hAnsi="Cambria" w:cs="Angsana New"/>
      <w:sz w:val="22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6F4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6F4EBD"/>
    <w:rPr>
      <w:rFonts w:ascii="Cambria" w:hAnsi="Cambria" w:cs="Angsana New"/>
      <w:sz w:val="22"/>
      <w:szCs w:val="28"/>
    </w:rPr>
  </w:style>
  <w:style w:type="character" w:customStyle="1" w:styleId="fontstyle01">
    <w:name w:val="fontstyle01"/>
    <w:basedOn w:val="a0"/>
    <w:rsid w:val="00936506"/>
    <w:rPr>
      <w:rFonts w:ascii="THSarabunPSK-Bold" w:hAnsi="THSarabunPSK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0300D5"/>
    <w:rPr>
      <w:rFonts w:ascii="SymbolMT" w:hAnsi="SymbolMT" w:hint="default"/>
      <w:b w:val="0"/>
      <w:bCs w:val="0"/>
      <w:i w:val="0"/>
      <w:iCs w:val="0"/>
      <w:color w:val="C3142D"/>
      <w:sz w:val="20"/>
      <w:szCs w:val="20"/>
    </w:rPr>
  </w:style>
  <w:style w:type="character" w:customStyle="1" w:styleId="fontstyle31">
    <w:name w:val="fontstyle31"/>
    <w:basedOn w:val="a0"/>
    <w:rsid w:val="000300D5"/>
    <w:rPr>
      <w:rFonts w:ascii="THSarabunPSK" w:hAnsi="THSarabunPSK" w:hint="default"/>
      <w:b w:val="0"/>
      <w:bCs w:val="0"/>
      <w:i w:val="0"/>
      <w:iCs w:val="0"/>
      <w:color w:val="5C646D"/>
      <w:sz w:val="32"/>
      <w:szCs w:val="32"/>
    </w:rPr>
  </w:style>
  <w:style w:type="character" w:customStyle="1" w:styleId="fontstyle21">
    <w:name w:val="fontstyle21"/>
    <w:basedOn w:val="a0"/>
    <w:rsid w:val="00B17B22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paragraph" w:styleId="ab">
    <w:name w:val="Normal (Web)"/>
    <w:basedOn w:val="a"/>
    <w:uiPriority w:val="99"/>
    <w:semiHidden/>
    <w:unhideWhenUsed/>
    <w:rsid w:val="00361D66"/>
    <w:pPr>
      <w:spacing w:before="100" w:beforeAutospacing="1" w:after="100" w:afterAutospacing="1" w:line="240" w:lineRule="auto"/>
    </w:pPr>
    <w:rPr>
      <w:rFonts w:ascii="Angsana New" w:eastAsiaTheme="minorEastAsia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jpeg"/><Relationship Id="rId18" Type="http://schemas.microsoft.com/office/2007/relationships/hdphoto" Target="media/hdphoto1.wdp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r-radionetwork.net/htx/g0006/u0124/pic/12.jpg" TargetMode="Externa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gif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co.th/imgres?imgurl=http://loveglobal.xp3.biz/process/012.jpg&amp;imgrefurl=http://loveglobal.xp3.biz/process/p10.php&amp;usg=__vkyfMLEgocLZp4euAZw4xW29eOQ=&amp;h=349&amp;w=268&amp;sz=15&amp;hl=th&amp;start=7&amp;zoom=1&amp;itbs=1&amp;tbnid=doDx_sKcRKQARM:&amp;tbnh=120&amp;tbnw=92&amp;prev=/images?q%3D%E0%B8%95%E0%B8%B9%E0%B9%89%E0%B9%80%E0%B8%A2%E0%B9%87%E0%B8%99%2B%E0%B9%80%E0%B8%9A%E0%B8%AD%E0%B8%A3%E0%B9%8C%2B5%26hl%3Dth%26biw%3D1003%26bih%3D480%26gbv%3D2%26tbm%3Disch&amp;ei=2QMPTvTrLZCnrAfeqemHBA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39F86-D178-4FD9-B966-1BEC2004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bangtann</dc:creator>
  <cp:lastModifiedBy>User</cp:lastModifiedBy>
  <cp:revision>5</cp:revision>
  <dcterms:created xsi:type="dcterms:W3CDTF">2022-05-11T08:51:00Z</dcterms:created>
  <dcterms:modified xsi:type="dcterms:W3CDTF">2022-05-11T08:57:00Z</dcterms:modified>
</cp:coreProperties>
</file>